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34A" w:rsidRDefault="00BC6C4B" w:rsidP="000E53E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активисты и добровольцы  структурного  подразделения МРОД «Молодёжь за трезвую Удмуртию» провели ряд мероприятий, а также приняли участие в мероприятиях других организаций и объединений.</w:t>
      </w:r>
      <w:bookmarkStart w:id="0" w:name="_GoBack"/>
      <w:bookmarkEnd w:id="0"/>
    </w:p>
    <w:p w:rsidR="00BC6C4B" w:rsidRDefault="00CD156E" w:rsidP="00AD649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D156E">
        <w:rPr>
          <w:rFonts w:ascii="Times New Roman" w:hAnsi="Times New Roman" w:cs="Times New Roman"/>
          <w:sz w:val="28"/>
          <w:szCs w:val="28"/>
        </w:rPr>
        <w:t xml:space="preserve">08 января 2017 года в Православном реабилитационном центре состоялось мероприятие, в котором приняли участие представители таких общественных организаций, как "Молодёжь за трезвую Удмуртию", "Матери против наркотиков" и "Анонимные алкоголики". Присутствовал психолог, который занимается избавлением людей от любых зависимостей с помощью того, что находит причину, которая привела человека к самоотравлению, проводилась онлайн-консультация по скайпу психотерапевта из Челябинска, которая помогает людям избавиться от зависимостей без "кодировок" и других разрушительных методов, были ряд других людей и мероприятие прошло хорошо. В итоге участники мероприятия решили действовать совместными усилиями, обменялись контактами и было принято решение создать группу, в которую войдут разные представители, готовые заниматься с людьми, которые стремятся освободиться от разных видов наркотической и других зависимостей с помощью разных методик на базе Православного реабилитационного центра </w:t>
      </w:r>
      <w:hyperlink r:id="rId5" w:history="1">
        <w:r w:rsidRPr="00D72160">
          <w:rPr>
            <w:rStyle w:val="a4"/>
            <w:rFonts w:ascii="Times New Roman" w:hAnsi="Times New Roman" w:cs="Times New Roman"/>
            <w:sz w:val="28"/>
            <w:szCs w:val="28"/>
          </w:rPr>
          <w:t>https://vk.com/club134892068</w:t>
        </w:r>
      </w:hyperlink>
      <w:r w:rsidRPr="00CD156E">
        <w:rPr>
          <w:rFonts w:ascii="Times New Roman" w:hAnsi="Times New Roman" w:cs="Times New Roman"/>
          <w:sz w:val="28"/>
          <w:szCs w:val="28"/>
        </w:rPr>
        <w:t>, находящегося в городе Ижевске.</w:t>
      </w:r>
    </w:p>
    <w:p w:rsidR="00CD156E" w:rsidRDefault="000E53E2" w:rsidP="00BC6C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CD156E" w:rsidRPr="00D72160">
          <w:rPr>
            <w:rStyle w:val="a4"/>
            <w:rFonts w:ascii="Times New Roman" w:hAnsi="Times New Roman" w:cs="Times New Roman"/>
            <w:sz w:val="28"/>
            <w:szCs w:val="28"/>
          </w:rPr>
          <w:t>https://vk.com/wall-70823102?offset=560&amp;w=wall-70823102_2723%2Fall</w:t>
        </w:r>
      </w:hyperlink>
    </w:p>
    <w:p w:rsidR="00CD156E" w:rsidRPr="00CD156E" w:rsidRDefault="00CD156E" w:rsidP="00AD649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D156E">
        <w:rPr>
          <w:rFonts w:ascii="Times New Roman" w:hAnsi="Times New Roman" w:cs="Times New Roman"/>
          <w:sz w:val="28"/>
          <w:szCs w:val="28"/>
        </w:rPr>
        <w:t>28 февраля</w:t>
      </w:r>
      <w:r w:rsidR="00C90A3F">
        <w:rPr>
          <w:rFonts w:ascii="Times New Roman" w:hAnsi="Times New Roman" w:cs="Times New Roman"/>
          <w:sz w:val="28"/>
          <w:szCs w:val="28"/>
        </w:rPr>
        <w:t xml:space="preserve"> 2017 года </w:t>
      </w:r>
      <w:r w:rsidRPr="00CD156E">
        <w:rPr>
          <w:rFonts w:ascii="Times New Roman" w:hAnsi="Times New Roman" w:cs="Times New Roman"/>
          <w:sz w:val="28"/>
          <w:szCs w:val="28"/>
        </w:rPr>
        <w:t xml:space="preserve"> ГТРК Удмуртия посетили руководитель </w:t>
      </w:r>
      <w:r w:rsidR="00C90A3F">
        <w:rPr>
          <w:rFonts w:ascii="Times New Roman" w:hAnsi="Times New Roman" w:cs="Times New Roman"/>
          <w:sz w:val="28"/>
          <w:szCs w:val="28"/>
        </w:rPr>
        <w:t>структурного подразделения «</w:t>
      </w:r>
      <w:r w:rsidRPr="00CD156E">
        <w:rPr>
          <w:rFonts w:ascii="Times New Roman" w:hAnsi="Times New Roman" w:cs="Times New Roman"/>
          <w:sz w:val="28"/>
          <w:szCs w:val="28"/>
        </w:rPr>
        <w:t xml:space="preserve">Молодежь за трезвую Удмуртию Дмитрий Кузьмин и заместитель руководителя Андрей Миронов. </w:t>
      </w:r>
    </w:p>
    <w:p w:rsidR="00CD156E" w:rsidRPr="00CD156E" w:rsidRDefault="00CD156E" w:rsidP="00AD649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156E">
        <w:rPr>
          <w:rFonts w:ascii="Times New Roman" w:hAnsi="Times New Roman" w:cs="Times New Roman"/>
          <w:sz w:val="28"/>
          <w:szCs w:val="28"/>
        </w:rPr>
        <w:t xml:space="preserve">Они и другие представители трезвеннических движений беседовали с ведущим на тему трезвости, деятельности МЗТрУ. Также обсуждали, по какой причине Удмуртия вышла по результатам 2016 года на 3 место по ПФО и затронули ряд других вопросов. </w:t>
      </w:r>
    </w:p>
    <w:p w:rsidR="00CD156E" w:rsidRDefault="00CD156E" w:rsidP="00AD649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156E">
        <w:rPr>
          <w:rFonts w:ascii="Times New Roman" w:hAnsi="Times New Roman" w:cs="Times New Roman"/>
          <w:sz w:val="28"/>
          <w:szCs w:val="28"/>
        </w:rPr>
        <w:lastRenderedPageBreak/>
        <w:t>В беседе также участ</w:t>
      </w:r>
      <w:r w:rsidR="00C90A3F">
        <w:rPr>
          <w:rFonts w:ascii="Times New Roman" w:hAnsi="Times New Roman" w:cs="Times New Roman"/>
          <w:sz w:val="28"/>
          <w:szCs w:val="28"/>
        </w:rPr>
        <w:t>в</w:t>
      </w:r>
      <w:r w:rsidRPr="00CD156E">
        <w:rPr>
          <w:rFonts w:ascii="Times New Roman" w:hAnsi="Times New Roman" w:cs="Times New Roman"/>
          <w:sz w:val="28"/>
          <w:szCs w:val="28"/>
        </w:rPr>
        <w:t xml:space="preserve">овали </w:t>
      </w:r>
      <w:r w:rsidR="00AD649D">
        <w:rPr>
          <w:rFonts w:ascii="Times New Roman" w:hAnsi="Times New Roman" w:cs="Times New Roman"/>
          <w:sz w:val="28"/>
          <w:szCs w:val="28"/>
        </w:rPr>
        <w:t>президент</w:t>
      </w:r>
      <w:r w:rsidRPr="00CD156E">
        <w:rPr>
          <w:rFonts w:ascii="Times New Roman" w:hAnsi="Times New Roman" w:cs="Times New Roman"/>
          <w:sz w:val="28"/>
          <w:szCs w:val="28"/>
        </w:rPr>
        <w:t xml:space="preserve"> АНО "Общенациональный центр здоровья и трезвости" Ломаев Алексей Владимирович и глава Молодёжного общественного движения Трезвый Ижевск Лев Миролюбов</w:t>
      </w:r>
      <w:r w:rsidR="00C90A3F">
        <w:rPr>
          <w:rFonts w:ascii="Times New Roman" w:hAnsi="Times New Roman" w:cs="Times New Roman"/>
          <w:sz w:val="28"/>
          <w:szCs w:val="28"/>
        </w:rPr>
        <w:t>.</w:t>
      </w:r>
    </w:p>
    <w:p w:rsidR="00C90A3F" w:rsidRDefault="000E53E2" w:rsidP="00CD15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C90A3F" w:rsidRPr="00D72160">
          <w:rPr>
            <w:rStyle w:val="a4"/>
            <w:rFonts w:ascii="Times New Roman" w:hAnsi="Times New Roman" w:cs="Times New Roman"/>
            <w:sz w:val="28"/>
            <w:szCs w:val="28"/>
          </w:rPr>
          <w:t>https://vk.com/wall-70823102?offset=520&amp;w=wall-70823102_2847%2Fall</w:t>
        </w:r>
      </w:hyperlink>
    </w:p>
    <w:p w:rsidR="00C90A3F" w:rsidRDefault="00E56399" w:rsidP="00AD649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22</w:t>
      </w:r>
      <w:r w:rsidR="00C90A3F">
        <w:rPr>
          <w:rFonts w:ascii="Times New Roman" w:hAnsi="Times New Roman" w:cs="Times New Roman"/>
          <w:sz w:val="28"/>
          <w:szCs w:val="28"/>
        </w:rPr>
        <w:t xml:space="preserve"> марта 2017 года активисты структурного подразделения МРОД «МЗТрУ» выступили в УдГУ перед студентами 3 курса по направлению «Организация работы с молодёжью». Председатель МРОД «МЗТрУ» Кузьмин Дмитрий рассказал о направлениях деятельности трезвого движения, руководитель лекционно-методического направления деятельности Байдалина Анастасия рассказала подробнее о беседах на тему трезвого образа жизни, а руководитель спортивно-оздоровительного направления Прокопишин Кирилл рассказал о своём опыте организации мероприятий. Также активисты ответили на вопросы студентов и пригласили всех заинтересованных включаться в трезвеную работу.</w:t>
      </w:r>
    </w:p>
    <w:p w:rsidR="00C90A3F" w:rsidRDefault="00C90A3F" w:rsidP="00CD15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 участвовало 3 активистов, охвачено 15 человек.</w:t>
      </w:r>
    </w:p>
    <w:p w:rsidR="00E56399" w:rsidRPr="00E56399" w:rsidRDefault="00C90A3F" w:rsidP="00E56399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56399" w:rsidRPr="00E56399">
        <w:rPr>
          <w:rFonts w:ascii="Times New Roman" w:hAnsi="Times New Roman" w:cs="Times New Roman"/>
          <w:sz w:val="28"/>
          <w:szCs w:val="28"/>
        </w:rPr>
        <w:t>26 марта 2017 года в Ижевске состоялась встреча с великим человеком, зовут которого Владимир Георгиевич Жданов. Многие люди именно благодаря его выступлениям узнали правду об алкоголе и решили жить трезво. А многие почувствовали в себе силы также рассказывать людям о том, что против нашей страны ведётся полномасштабная война, особенно оружием геноцида алкоголем, табаком и другими наркотиками.</w:t>
      </w:r>
    </w:p>
    <w:p w:rsidR="00E56399" w:rsidRPr="00E56399" w:rsidRDefault="00E56399" w:rsidP="00E5639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6399">
        <w:rPr>
          <w:rFonts w:ascii="Times New Roman" w:hAnsi="Times New Roman" w:cs="Times New Roman"/>
          <w:sz w:val="28"/>
          <w:szCs w:val="28"/>
        </w:rPr>
        <w:t>Выступал Владимир Георгиевич в доме учёных и в процессе выступления он рассказывал о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6399">
        <w:rPr>
          <w:rFonts w:ascii="Times New Roman" w:hAnsi="Times New Roman" w:cs="Times New Roman"/>
          <w:sz w:val="28"/>
          <w:szCs w:val="28"/>
        </w:rPr>
        <w:t xml:space="preserve"> как он сам пришёл к трезвому образу жизни, как стал вести деятельность, с какими ему пришлось столкнуться трудностями и почему помимо собственного примера трезвой жизни нужно также рассказывать людям ту правду об алкоголе, табаке и других наркотиках, которая скрывается "злыми силами". </w:t>
      </w:r>
    </w:p>
    <w:p w:rsidR="00E56399" w:rsidRDefault="00E56399" w:rsidP="00E5639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6399">
        <w:rPr>
          <w:rFonts w:ascii="Times New Roman" w:hAnsi="Times New Roman" w:cs="Times New Roman"/>
          <w:sz w:val="28"/>
          <w:szCs w:val="28"/>
        </w:rPr>
        <w:lastRenderedPageBreak/>
        <w:t>После его рассказа на сцену были приглашены активисты трезвеннических движений как с Удмуртии, так и с соседних республик Пермь и Татарстан.</w:t>
      </w:r>
      <w:r>
        <w:rPr>
          <w:rFonts w:ascii="Times New Roman" w:hAnsi="Times New Roman" w:cs="Times New Roman"/>
          <w:sz w:val="28"/>
          <w:szCs w:val="28"/>
        </w:rPr>
        <w:t xml:space="preserve"> Из актива МРОД «Молодёжь за трезвую Удмуртию» выступили: председатель МРОД «МЗТрУ» Кузьмин Дмитрий, зам. Председателя МРОД «МЗТрУ» Миронов Андрей, а также другие активисты. Президент АНО «ОЦЗиТ» Алексей Ломаев тоже выступил перед аудиторией и рассказал о том, почему он стал заниматься трезвым движением, а также рассказал о деятельности АНО «ОЦЗиТ». </w:t>
      </w:r>
      <w:r w:rsidRPr="00E56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Пермский край</w:t>
      </w:r>
      <w:r w:rsidRPr="00E56399">
        <w:rPr>
          <w:rFonts w:ascii="Times New Roman" w:hAnsi="Times New Roman" w:cs="Times New Roman"/>
          <w:sz w:val="28"/>
          <w:szCs w:val="28"/>
        </w:rPr>
        <w:t xml:space="preserve"> представлял </w:t>
      </w:r>
      <w:r>
        <w:rPr>
          <w:rFonts w:ascii="Times New Roman" w:hAnsi="Times New Roman" w:cs="Times New Roman"/>
          <w:sz w:val="28"/>
          <w:szCs w:val="28"/>
        </w:rPr>
        <w:t>активист общего дела Александр, а Татарстан</w:t>
      </w:r>
      <w:r w:rsidRPr="00E56399">
        <w:rPr>
          <w:rFonts w:ascii="Times New Roman" w:hAnsi="Times New Roman" w:cs="Times New Roman"/>
          <w:sz w:val="28"/>
          <w:szCs w:val="28"/>
        </w:rPr>
        <w:t xml:space="preserve"> молодые ребята из Нефтекамска. Далее все желающие оказали финансовую поддержку Союза Борьбы за Народную Трезвость, были сняты несколько видео, проведена фотосессия и свободная часть, в ходе которой участники мероприятия общались как между собой, так и с Владимиром Георгиевичем лично. Встреча прошла очень замечательно, Владимир Георгиевич выглядел энергичным, полным сил, своей песней порадовал трезвеннический активист из города М</w:t>
      </w:r>
      <w:r>
        <w:rPr>
          <w:rFonts w:ascii="Times New Roman" w:hAnsi="Times New Roman" w:cs="Times New Roman"/>
          <w:sz w:val="28"/>
          <w:szCs w:val="28"/>
        </w:rPr>
        <w:t>ожги, музыкант Рамиль Нуриманов.</w:t>
      </w:r>
    </w:p>
    <w:p w:rsidR="00E56399" w:rsidRDefault="000E53E2" w:rsidP="00E563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56399" w:rsidRPr="00D72160">
          <w:rPr>
            <w:rStyle w:val="a4"/>
            <w:rFonts w:ascii="Times New Roman" w:hAnsi="Times New Roman" w:cs="Times New Roman"/>
            <w:sz w:val="28"/>
            <w:szCs w:val="28"/>
          </w:rPr>
          <w:t>https://vk.com/wall-70823102?offset=500&amp;w=wall-70823102_2861%2Fall</w:t>
        </w:r>
      </w:hyperlink>
    </w:p>
    <w:p w:rsidR="00652873" w:rsidRDefault="00652873" w:rsidP="00E563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0A3F" w:rsidRPr="00C90A3F" w:rsidRDefault="00E56399" w:rsidP="00AD649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C90A3F" w:rsidRPr="00C90A3F">
        <w:rPr>
          <w:rFonts w:ascii="Times New Roman" w:hAnsi="Times New Roman" w:cs="Times New Roman"/>
          <w:sz w:val="28"/>
          <w:szCs w:val="28"/>
        </w:rPr>
        <w:t>29 марта 2017 года Юрий Кашин ( редактор газеты «Родник трезвости»), Сергей Королёв ( к.и.н., член республиканского Союза отцов,) Николай Январский ( член-корреспондент Международной славянской академии, рук-ль движения «За тре</w:t>
      </w:r>
      <w:r>
        <w:rPr>
          <w:rFonts w:ascii="Times New Roman" w:hAnsi="Times New Roman" w:cs="Times New Roman"/>
          <w:sz w:val="28"/>
          <w:szCs w:val="28"/>
        </w:rPr>
        <w:t xml:space="preserve">звую Удмуртию»), Андрей Миронов  </w:t>
      </w:r>
      <w:r w:rsidR="00C90A3F" w:rsidRPr="00C90A3F">
        <w:rPr>
          <w:rFonts w:ascii="Times New Roman" w:hAnsi="Times New Roman" w:cs="Times New Roman"/>
          <w:sz w:val="28"/>
          <w:szCs w:val="28"/>
        </w:rPr>
        <w:t xml:space="preserve">( заместитель председателя МРОД «Молодёжь за трезвую Удмуртию», Дмитрий Кузьмин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0A3F" w:rsidRPr="00C90A3F">
        <w:rPr>
          <w:rFonts w:ascii="Times New Roman" w:hAnsi="Times New Roman" w:cs="Times New Roman"/>
          <w:sz w:val="28"/>
          <w:szCs w:val="28"/>
        </w:rPr>
        <w:t xml:space="preserve">( председатель МРОД «Молодёжь за трезвую Удмуртию») приняли участие в эфире радиостанции "Моя Удмуртия", </w:t>
      </w:r>
    </w:p>
    <w:p w:rsidR="00C90A3F" w:rsidRDefault="00C90A3F" w:rsidP="00C90A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0A3F">
        <w:rPr>
          <w:rFonts w:ascii="Times New Roman" w:hAnsi="Times New Roman" w:cs="Times New Roman"/>
          <w:sz w:val="28"/>
          <w:szCs w:val="28"/>
        </w:rPr>
        <w:t xml:space="preserve">        В ходе прямого эфира обсуждалась тема трезвого здорового образа жизни, шла дискуссия об эффективности антиалкогольных мер, а также активисты трезвеннического движения рассказали</w:t>
      </w:r>
      <w:r w:rsidR="00E56399">
        <w:rPr>
          <w:rFonts w:ascii="Times New Roman" w:hAnsi="Times New Roman" w:cs="Times New Roman"/>
          <w:sz w:val="28"/>
          <w:szCs w:val="28"/>
        </w:rPr>
        <w:t>,</w:t>
      </w:r>
      <w:r w:rsidRPr="00C90A3F">
        <w:rPr>
          <w:rFonts w:ascii="Times New Roman" w:hAnsi="Times New Roman" w:cs="Times New Roman"/>
          <w:sz w:val="28"/>
          <w:szCs w:val="28"/>
        </w:rPr>
        <w:t xml:space="preserve"> почему решили </w:t>
      </w:r>
      <w:r w:rsidRPr="00C90A3F">
        <w:rPr>
          <w:rFonts w:ascii="Times New Roman" w:hAnsi="Times New Roman" w:cs="Times New Roman"/>
          <w:sz w:val="28"/>
          <w:szCs w:val="28"/>
        </w:rPr>
        <w:lastRenderedPageBreak/>
        <w:t>заниматься общественной деятельностью и почему нужно "бороться за трезвость", а не вести "борьбу с пьянством и алкоголизмом". Точки зрения гостей студии и ведущей "Новой студии" Элеонорой Рогозины не во всём совпадали, но наши активисты благодарны тому, что эфир был организован и надеемся, что в дальнейшем будут ещё прямые эфиры и передачи в новостных сюжетах!</w:t>
      </w:r>
    </w:p>
    <w:p w:rsidR="00E56399" w:rsidRDefault="000E53E2" w:rsidP="00C90A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56399" w:rsidRPr="00D72160">
          <w:rPr>
            <w:rStyle w:val="a4"/>
            <w:rFonts w:ascii="Times New Roman" w:hAnsi="Times New Roman" w:cs="Times New Roman"/>
            <w:sz w:val="28"/>
            <w:szCs w:val="28"/>
          </w:rPr>
          <w:t>https://vk.com/wall-70823102?offset=500&amp;w=wall-70823102_2866%2Fall</w:t>
        </w:r>
      </w:hyperlink>
    </w:p>
    <w:p w:rsidR="00652873" w:rsidRDefault="00652873" w:rsidP="00C90A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2873" w:rsidRDefault="00652873" w:rsidP="00C90A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652873">
        <w:rPr>
          <w:rFonts w:ascii="Times New Roman" w:hAnsi="Times New Roman" w:cs="Times New Roman"/>
          <w:sz w:val="28"/>
          <w:szCs w:val="28"/>
        </w:rPr>
        <w:t xml:space="preserve">15 апреля 2017 года активисты МРОД «Молодёжь за трезвую Удмуртию» при АНО «Общенациональный центр здоровья и трезвости» провели «Трезвый десант» в Хохряковской общеобразовательной школе. В течение мероприятия группа из 5 лекторов и 2 музыкантов провела беседы о важности трезвого и здорового образа жизни для учащихся 3-8 классов ( в общей сложности 14 классов), организовав после этого концерт с танцами.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52873">
        <w:rPr>
          <w:rFonts w:ascii="Times New Roman" w:hAnsi="Times New Roman" w:cs="Times New Roman"/>
          <w:sz w:val="28"/>
          <w:szCs w:val="28"/>
        </w:rPr>
        <w:t>В процессе бесед были оставлены отзывы учеников, лекторы отвечали на интересующие ребят вопросы и в целом мероприятие прошло хорошо. Надеемся, что в дальнейшем получится побеседовать также с 1-2 классом, 9-11 классами, с учителями и родителями. Ведь знания о трезвом здоровом образе жизни необходимы и взрослым и детям…</w:t>
      </w:r>
    </w:p>
    <w:p w:rsidR="00AD649D" w:rsidRDefault="00AD649D" w:rsidP="00C90A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 в ходе мероприятия были проведены беседы и музыкальные мероприятия для учащихся 3-8 классов (14 классов). Было охвачено более 250 человек.</w:t>
      </w:r>
    </w:p>
    <w:p w:rsidR="00652873" w:rsidRDefault="000E53E2" w:rsidP="00C90A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652873" w:rsidRPr="00D72160">
          <w:rPr>
            <w:rStyle w:val="a4"/>
            <w:rFonts w:ascii="Times New Roman" w:hAnsi="Times New Roman" w:cs="Times New Roman"/>
            <w:sz w:val="28"/>
            <w:szCs w:val="28"/>
          </w:rPr>
          <w:t>https://vk.com/wall-70823102?offset=480&amp;w=wall-70823102_2889%2Fall</w:t>
        </w:r>
      </w:hyperlink>
    </w:p>
    <w:p w:rsidR="00652873" w:rsidRPr="00652873" w:rsidRDefault="00652873" w:rsidP="00D61D1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652873">
        <w:rPr>
          <w:rFonts w:ascii="Times New Roman" w:hAnsi="Times New Roman" w:cs="Times New Roman"/>
          <w:sz w:val="28"/>
          <w:szCs w:val="28"/>
        </w:rPr>
        <w:t xml:space="preserve">21 и 22 апреля 2017 года в детском оздоровительном лагере «Дзержинец» города Ижевска состоялась Всероссийская конференция «Практическая деятельность обществ и клубов трезвости». В работе конференции приняли участие многие выдающиеся трезвенные деятели, </w:t>
      </w:r>
      <w:r w:rsidRPr="00652873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руководители трезвеннических объединений и клубов трезвости, а также учёные, писатели и музыкальные коллективы домов культуры. </w:t>
      </w:r>
    </w:p>
    <w:p w:rsidR="00652873" w:rsidRPr="00652873" w:rsidRDefault="00652873" w:rsidP="00D61D1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2873">
        <w:rPr>
          <w:rFonts w:ascii="Times New Roman" w:hAnsi="Times New Roman" w:cs="Times New Roman"/>
          <w:sz w:val="28"/>
          <w:szCs w:val="28"/>
        </w:rPr>
        <w:t xml:space="preserve">Из Удмуртии в конференции участвовали Январский Николай Владимирович (Сопредседатель общественного движения «За трезвую Удмуртию», лидер регионального отделения по Удмуртии СБНТ, профессор МаТР), Королёв Сергей Владимирович ( председатель «Союза отцов Удмуртской Республики», доцент, кандидат исторических наук УдГУ, член регионального отделения партии «Справедливая Россия» по Удмуртской Республике), Миронов Андрей Николаевич ( Кандидат технических наук, начальник конструкторского бюро АО ИЭМЗ «Купол», заместитель председателя МРОД «Молодёжь за трезвую Удмуртию» при АНО «Общенациональный центр здоровья и трезвости»), Кузьмин Дмитрий Александрович (Студент 4 курса агрономического факультета ИжГСХА, председатель МРОД «Молодёжь за трезвую Удмуртию» при АНО «Общенациональный центр здоровья и трезвости»), а также другие участники. </w:t>
      </w:r>
    </w:p>
    <w:p w:rsidR="00D61D10" w:rsidRDefault="00652873" w:rsidP="00D61D1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2873">
        <w:rPr>
          <w:rFonts w:ascii="Times New Roman" w:hAnsi="Times New Roman" w:cs="Times New Roman"/>
          <w:sz w:val="28"/>
          <w:szCs w:val="28"/>
        </w:rPr>
        <w:t xml:space="preserve">Несмотря на то, что не все заявленные участники конференции приехали, конференция прошла успешно, продуктивно и разнообразно, было много интересных выступлений, из которых особенно запомнились доклады Куркина Владимира Вальтеровича про то как он создал сотни клубов трезвости на Камчатском и Краснодарском крае (Председатель объединения «Оптималист»), Шкляева Владимира Вениаминовича об анализе происходящих событий 1917-2017 годов и мифах про Сталина (Известный историк, писатель из Ижевска), Волкова Владимира Николаевича ( учёный-физик из города Киров), Самарина Владимира Николаевича (Сопредседатель РОД «Молодёжь за трезвую столицу» из Москвы), который поделился опытом ведения трезвеннической работы.Также между выступлениями проводились чайные паузы, песни и русские народные танцы и было время, </w:t>
      </w:r>
      <w:r w:rsidRPr="00652873">
        <w:rPr>
          <w:rFonts w:ascii="Times New Roman" w:hAnsi="Times New Roman" w:cs="Times New Roman"/>
          <w:sz w:val="28"/>
          <w:szCs w:val="28"/>
        </w:rPr>
        <w:lastRenderedPageBreak/>
        <w:t xml:space="preserve">когда участники конференции могли пообщаться между собой в неформальной обстановке. </w:t>
      </w:r>
    </w:p>
    <w:p w:rsidR="00652873" w:rsidRPr="00652873" w:rsidRDefault="00652873" w:rsidP="00D61D1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2873">
        <w:rPr>
          <w:rFonts w:ascii="Times New Roman" w:hAnsi="Times New Roman" w:cs="Times New Roman"/>
          <w:sz w:val="28"/>
          <w:szCs w:val="28"/>
        </w:rPr>
        <w:t xml:space="preserve">Благодаря этому актив МРОД «Молодёжь за трезвую Удмуртию» при АНО «Общенациональный центр здоровья и трезвости» познакомился со множеством выдающихся интересных людей, опыт которых будет использован в дальнейшем. В будущем нужно будет лишь учесть регламент проведения мероприятия, чтобы помимо основного выступления можно было задать выступающим вопросы, которые волнуют зрителей. </w:t>
      </w:r>
    </w:p>
    <w:p w:rsidR="00652873" w:rsidRDefault="00652873" w:rsidP="0065287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2873">
        <w:rPr>
          <w:rFonts w:ascii="Times New Roman" w:hAnsi="Times New Roman" w:cs="Times New Roman"/>
          <w:sz w:val="28"/>
          <w:szCs w:val="28"/>
        </w:rPr>
        <w:t>Огромная благодарность за организацию конференции Миронову Андрею Николаевичу, Январскому Николаю Владимировичу, Шутовой Татьяне Владимировне, Салахутдинову Алику Ахтамовичу, доктору медицинских наук, лидеру партии Справедливая Россия Фариду Анасовичу Юнусову а также многим другим людям! Фото и видеоматериалы с конференции будут выложены в дальнейшем, а доклады выступающих будут напечатаны в сборнике конференции.</w:t>
      </w:r>
    </w:p>
    <w:p w:rsidR="00D61D10" w:rsidRDefault="000E53E2" w:rsidP="00D61D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D61D10" w:rsidRPr="00D72160">
          <w:rPr>
            <w:rStyle w:val="a4"/>
            <w:rFonts w:ascii="Times New Roman" w:hAnsi="Times New Roman" w:cs="Times New Roman"/>
            <w:sz w:val="28"/>
            <w:szCs w:val="28"/>
          </w:rPr>
          <w:t>https://vk.com/wall-70823102?offset=480&amp;w=wall-70823102_2906%2Fall</w:t>
        </w:r>
      </w:hyperlink>
    </w:p>
    <w:p w:rsidR="00D61D10" w:rsidRDefault="00AD649D" w:rsidP="00AD649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AD649D">
        <w:rPr>
          <w:rFonts w:ascii="Times New Roman" w:hAnsi="Times New Roman" w:cs="Times New Roman"/>
          <w:sz w:val="28"/>
          <w:szCs w:val="28"/>
        </w:rPr>
        <w:t>22 апреля 2017 года в республиканской библиотеке для детей и юношества в рамках мероприятия «Библионочь», активистка МРОД «Молодёжь за трезвую Удмуртию» при АНО «Общенациональный центр здоровья и трезвости» Байдалина Анастасия провела 3 беседы на тему трезвого и здорового образа жизни с показом видеороликов. На мероприятии присутствовала как детская, так и студенческая аудитория. Всего в беседе приняли участие порядка 25-30 человек, в ходе которой также раздавались раздаточные материалы, а желающие обменялись контактами для дальнейшего сотрудничества.</w:t>
      </w:r>
    </w:p>
    <w:p w:rsidR="00FC2AD2" w:rsidRDefault="000E53E2" w:rsidP="00FC2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FC2AD2" w:rsidRPr="00DD365F">
          <w:rPr>
            <w:rStyle w:val="a4"/>
            <w:rFonts w:ascii="Times New Roman" w:hAnsi="Times New Roman" w:cs="Times New Roman"/>
            <w:sz w:val="28"/>
            <w:szCs w:val="28"/>
          </w:rPr>
          <w:t>https://vk.com/wall-70823102?offset=460&amp;w=wall-70823102_2912%2Fall</w:t>
        </w:r>
      </w:hyperlink>
    </w:p>
    <w:p w:rsidR="00FC2AD2" w:rsidRDefault="00FC2AD2" w:rsidP="00FC2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2AD2" w:rsidRDefault="00FC2AD2" w:rsidP="00FC2AD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9) </w:t>
      </w:r>
      <w:r w:rsidRPr="00FC2AD2">
        <w:rPr>
          <w:rFonts w:ascii="Times New Roman" w:hAnsi="Times New Roman" w:cs="Times New Roman"/>
          <w:sz w:val="28"/>
          <w:szCs w:val="28"/>
        </w:rPr>
        <w:t>01 мая 2017 года активисты МРОД «Молодёжь за трезвую У</w:t>
      </w:r>
      <w:r>
        <w:rPr>
          <w:rFonts w:ascii="Times New Roman" w:hAnsi="Times New Roman" w:cs="Times New Roman"/>
          <w:sz w:val="28"/>
          <w:szCs w:val="28"/>
        </w:rPr>
        <w:t>дмуртию» при АНО «Общенациональ</w:t>
      </w:r>
      <w:r w:rsidRPr="00FC2AD2">
        <w:rPr>
          <w:rFonts w:ascii="Times New Roman" w:hAnsi="Times New Roman" w:cs="Times New Roman"/>
          <w:sz w:val="28"/>
          <w:szCs w:val="28"/>
        </w:rPr>
        <w:t>ный центр здоровья и трезвости», активисты ОД «За трезвую Удмуртию» совместно с отделением политической партии «Справедливая Россия» по Удмуртской Республике приняла участие в Первомайской демонстрации, посвящённой празднику весны и труда. Шествие прошло успешно благодаря духу участников, хорошей погоде и попутному ветру, поднимающему флаги. Впервые на демонстрации активисты «Справедливой России» несли плакаты за трезвый и здоровый образ жизни, а активисты «Молодёжь за трезвую Удмуртию» продемонстрировали флаг.</w:t>
      </w:r>
    </w:p>
    <w:p w:rsidR="00D61D10" w:rsidRDefault="000E53E2" w:rsidP="00D61D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FC2AD2" w:rsidRPr="00DD365F">
          <w:rPr>
            <w:rStyle w:val="a4"/>
            <w:rFonts w:ascii="Times New Roman" w:hAnsi="Times New Roman" w:cs="Times New Roman"/>
            <w:sz w:val="28"/>
            <w:szCs w:val="28"/>
          </w:rPr>
          <w:t>https://vk.com/wall-70823102?offset=460&amp;w=wall-70823102_2916%2Fall</w:t>
        </w:r>
      </w:hyperlink>
    </w:p>
    <w:p w:rsidR="00652873" w:rsidRDefault="00FC2AD2" w:rsidP="00FC2AD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FC2AD2">
        <w:rPr>
          <w:rFonts w:ascii="Times New Roman" w:hAnsi="Times New Roman" w:cs="Times New Roman"/>
          <w:sz w:val="28"/>
          <w:szCs w:val="28"/>
        </w:rPr>
        <w:t xml:space="preserve">06 мая 2017 года активисты МРОД «Молодёжь за трезвую Удмуртию» при АНО «Общенациональный центр здоровья и трезвости» встретились с активистами «Трезвой дружины» из города Нефтекамска. В ходе встречи активисты трезвеннических движений обменялись мнениями, новостями из своих регионов, обменялись опытом и было принято решение организовать совместную акцию. Также в ходе встречи обсуждались ряд других вопросов и ребята из Нефтекамска были приглашены на воскресную пробежку, которую уже не первый год проводят молодые люди из «Спарты». </w:t>
      </w:r>
    </w:p>
    <w:p w:rsidR="00FC2AD2" w:rsidRDefault="000E53E2" w:rsidP="00FC2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FC2AD2" w:rsidRPr="00DD365F">
          <w:rPr>
            <w:rStyle w:val="a4"/>
            <w:rFonts w:ascii="Times New Roman" w:hAnsi="Times New Roman" w:cs="Times New Roman"/>
            <w:sz w:val="28"/>
            <w:szCs w:val="28"/>
          </w:rPr>
          <w:t>https://vk.com/wall-70823102?offset=460&amp;w=wall-70823102_2928%2Fall</w:t>
        </w:r>
      </w:hyperlink>
    </w:p>
    <w:p w:rsidR="00FC2AD2" w:rsidRDefault="00FC2AD2" w:rsidP="00FC2AD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FC2AD2">
        <w:rPr>
          <w:rFonts w:ascii="Times New Roman" w:hAnsi="Times New Roman" w:cs="Times New Roman"/>
          <w:sz w:val="28"/>
          <w:szCs w:val="28"/>
        </w:rPr>
        <w:t xml:space="preserve">09 мая 2017 года активисты МРОД «Молодёжь за трезвую Удмуртию» при АНО «Общенациональный центр здоровья и трезвости» совместно с активом Удмуртского отделения политической партии «Справедливая Россия» приняли участие в возложении цветов, почтив память людей, которые отплатили своими жизнями за то, чтобы дать жизнь последующим поколениям. Далее активисты вместе с другими жителями города Ижевска приняли участие в смотре парада, посвящённому 72-й </w:t>
      </w:r>
      <w:r w:rsidRPr="00FC2AD2">
        <w:rPr>
          <w:rFonts w:ascii="Times New Roman" w:hAnsi="Times New Roman" w:cs="Times New Roman"/>
          <w:sz w:val="28"/>
          <w:szCs w:val="28"/>
        </w:rPr>
        <w:lastRenderedPageBreak/>
        <w:t>годовщине Великой Отечественной войны и после него раздали несколько листовок, разработанных к 09 мая.</w:t>
      </w:r>
    </w:p>
    <w:p w:rsidR="00FC2AD2" w:rsidRDefault="000E53E2" w:rsidP="00FC2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FC2AD2" w:rsidRPr="00DD365F">
          <w:rPr>
            <w:rStyle w:val="a4"/>
            <w:rFonts w:ascii="Times New Roman" w:hAnsi="Times New Roman" w:cs="Times New Roman"/>
            <w:sz w:val="28"/>
            <w:szCs w:val="28"/>
          </w:rPr>
          <w:t>https://vk.com/wall-70823102?offset=440&amp;w=wall-70823102_2942%2Fall</w:t>
        </w:r>
      </w:hyperlink>
    </w:p>
    <w:p w:rsidR="00FC2AD2" w:rsidRDefault="00FC2AD2" w:rsidP="00185E0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Снят видеоролик проекта «Встречи с интересными и успешными людьми». В этот раз активист, руководитель лекционно-методического направления структурного подразделения МРОД «Молодёжь за трезвую Удмуртию» Байдалина Анастасия беседовала с кандидатом медицинских наук, доцентом УдГУ, председателем </w:t>
      </w:r>
      <w:r w:rsidR="00185E0B">
        <w:rPr>
          <w:rFonts w:ascii="Times New Roman" w:hAnsi="Times New Roman" w:cs="Times New Roman"/>
          <w:sz w:val="28"/>
          <w:szCs w:val="28"/>
        </w:rPr>
        <w:t>правления УРО общества «Православных врачей России» Морозовым Валерием Иванвоичем.</w:t>
      </w:r>
    </w:p>
    <w:p w:rsidR="00185E0B" w:rsidRDefault="000E53E2" w:rsidP="00FC2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185E0B" w:rsidRPr="00DD365F">
          <w:rPr>
            <w:rStyle w:val="a4"/>
            <w:rFonts w:ascii="Times New Roman" w:hAnsi="Times New Roman" w:cs="Times New Roman"/>
            <w:sz w:val="28"/>
            <w:szCs w:val="28"/>
          </w:rPr>
          <w:t>https://vk.com/wall-70823102?offset=400&amp;w=wall-70823102_2999%2Fall</w:t>
        </w:r>
      </w:hyperlink>
    </w:p>
    <w:p w:rsidR="00185E0B" w:rsidRDefault="00185E0B" w:rsidP="00FC2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 опубликовано на официальном ютуб-канале. </w:t>
      </w:r>
      <w:hyperlink r:id="rId17" w:history="1">
        <w:r w:rsidRPr="00DD365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https://www.youtube.com/watch?v=KCCvqcAY52o&amp;t=20s</w:t>
        </w:r>
      </w:hyperlink>
    </w:p>
    <w:p w:rsidR="00185E0B" w:rsidRPr="00185E0B" w:rsidRDefault="00185E0B" w:rsidP="00185E0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Pr="00185E0B">
        <w:rPr>
          <w:rFonts w:ascii="Times New Roman" w:hAnsi="Times New Roman" w:cs="Times New Roman"/>
          <w:sz w:val="28"/>
          <w:szCs w:val="28"/>
        </w:rPr>
        <w:t xml:space="preserve">28 июня 2017 года в БУК УР «Республиканская библиотека для детей и юношества», активисты МРОД «Молодёжь за трезвую Удмуртию» при АНО «Общенациональный центр здоровья и трезвости» провели беседу на тему «Трезвость – норма жизни» с учащимися 3-4 классов, которые посещают летний школьный лагерь в близлежащей школе. </w:t>
      </w:r>
    </w:p>
    <w:p w:rsidR="00185E0B" w:rsidRPr="00185E0B" w:rsidRDefault="00185E0B" w:rsidP="00185E0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5E0B">
        <w:rPr>
          <w:rFonts w:ascii="Times New Roman" w:hAnsi="Times New Roman" w:cs="Times New Roman"/>
          <w:sz w:val="28"/>
          <w:szCs w:val="28"/>
        </w:rPr>
        <w:t xml:space="preserve">В ходе беседы ребята узнали о том, что трезвость – это норма жизни и было рассмотрено, как людей обманывают всеразличными мифами про алкоголь, табак и отнимают у них трезвость. Завершилось мероприятие показом мультфильма «Иван-царевич и табакерка» и после просмотра ребята активно задавали вопросы лекторам, делились примерами из свой жизни. </w:t>
      </w:r>
    </w:p>
    <w:p w:rsidR="00185E0B" w:rsidRDefault="00185E0B" w:rsidP="00185E0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5E0B">
        <w:rPr>
          <w:rFonts w:ascii="Times New Roman" w:hAnsi="Times New Roman" w:cs="Times New Roman"/>
          <w:sz w:val="28"/>
          <w:szCs w:val="28"/>
        </w:rPr>
        <w:t>Стоит подчеркнуть, что ребят волнует, прежде всего, как они могут помочь родителям перестать отравлять себя алкоголем или табаком и жить трезво. Также ребятам интересно, почему же наш президент В.В. Путин не отменит продажу пива и табака. Благодарим руководство библиотеки за организацию мероприятия и надеемся на дальнейшее сотрудничество!</w:t>
      </w:r>
    </w:p>
    <w:p w:rsidR="00185E0B" w:rsidRDefault="00185E0B" w:rsidP="00185E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мероприятии приняли участие более 12 человек.</w:t>
      </w:r>
    </w:p>
    <w:p w:rsidR="00185E0B" w:rsidRDefault="000E53E2" w:rsidP="00185E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185E0B" w:rsidRPr="00DD365F">
          <w:rPr>
            <w:rStyle w:val="a4"/>
            <w:rFonts w:ascii="Times New Roman" w:hAnsi="Times New Roman" w:cs="Times New Roman"/>
            <w:sz w:val="28"/>
            <w:szCs w:val="28"/>
          </w:rPr>
          <w:t>https://vk.com/wall-70823102?offset=320&amp;w=wall-70823102_3139%2Fall</w:t>
        </w:r>
      </w:hyperlink>
    </w:p>
    <w:p w:rsidR="00185E0B" w:rsidRPr="00185E0B" w:rsidRDefault="00185E0B" w:rsidP="00185E0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Pr="00185E0B">
        <w:rPr>
          <w:rFonts w:ascii="Times New Roman" w:hAnsi="Times New Roman" w:cs="Times New Roman"/>
          <w:sz w:val="28"/>
          <w:szCs w:val="28"/>
        </w:rPr>
        <w:t xml:space="preserve">С 01.07 по 07.07.2017 прошёл 28-й ежегодный слёт трезвеннических сил России на озере Тургояк. В этом году по разным подсчётам участие приняли более 500 человек со всей России и несколько зарубежных гостей. Участие в съезде приняла и делегация из Удмуртии в количестве 30 человек. Молодёжное отделение 2 год подряд представлял председатель МРОД «Молодёжь за трезвую Удмуртию» Кузьмин Дмитрий. </w:t>
      </w:r>
    </w:p>
    <w:p w:rsidR="00185E0B" w:rsidRPr="00185E0B" w:rsidRDefault="00185E0B" w:rsidP="00185E0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5E0B">
        <w:rPr>
          <w:rFonts w:ascii="Times New Roman" w:hAnsi="Times New Roman" w:cs="Times New Roman"/>
          <w:sz w:val="28"/>
          <w:szCs w:val="28"/>
        </w:rPr>
        <w:t xml:space="preserve">Участники слёта в течение недели посещали различные лекции и беседы об истории трезвеннического движения, изучали науку собриологию и метод Г.А. Шичко, а также посещали спортивные мероприятия, познавали русскую культуру и участвовали в различных мастер-классах, других мероприятиях и просто отдыхали. </w:t>
      </w:r>
    </w:p>
    <w:p w:rsidR="00185E0B" w:rsidRDefault="00185E0B" w:rsidP="00185E0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5E0B">
        <w:rPr>
          <w:rFonts w:ascii="Times New Roman" w:hAnsi="Times New Roman" w:cs="Times New Roman"/>
          <w:sz w:val="28"/>
          <w:szCs w:val="28"/>
        </w:rPr>
        <w:t>Отдельно запомнилась лекция профессора Ефимова В.А., в которой затрагивались более-глубокие вопросы, основанные на знании по теории управления. Запомнился праздник традиционной мужской культуры и съезд «Молодёжь за трезвую Россию». В этом году на съезде участвовало меньше человек и были избраны новые члены правления сроком на 1 год. Посовещавшись члены правления решили, что в дальнейшем необходимо обновить программу слёта и заняться активно привлечением молодёжи. Раньше на такие слёты приезжали тысячи людей, среди которых было много молодёжи, - приложим же все усилия на то, чтобы на слёт приезжало всё больше людей и он становился лишь интереснее, тогда Россия станет более трезвой и более сильной, чем прежде. В наших в силах всё это сделать, - ведь наш девиз «Если не я то кто же?»</w:t>
      </w:r>
    </w:p>
    <w:p w:rsidR="00185E0B" w:rsidRDefault="000E53E2" w:rsidP="00185E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185E0B" w:rsidRPr="00DD365F">
          <w:rPr>
            <w:rStyle w:val="a4"/>
            <w:rFonts w:ascii="Times New Roman" w:hAnsi="Times New Roman" w:cs="Times New Roman"/>
            <w:sz w:val="28"/>
            <w:szCs w:val="28"/>
          </w:rPr>
          <w:t>https://vk.com/wall-70823102?offset=300&amp;w=wall-70823102_3166%2Fall</w:t>
        </w:r>
      </w:hyperlink>
    </w:p>
    <w:p w:rsidR="00185E0B" w:rsidRDefault="00185E0B" w:rsidP="00185E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Выступление председателя МРОД «МЗТрУ» Кузьмина Дмитрия на съезде «Молодёжь за трезвую Россию» </w:t>
      </w:r>
      <w:hyperlink r:id="rId20" w:history="1">
        <w:r w:rsidRPr="00DD365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https://www.youtube.com/watch?v=XP4w2tzQNoY</w:t>
        </w:r>
      </w:hyperlink>
    </w:p>
    <w:p w:rsidR="00185E0B" w:rsidRDefault="00185E0B" w:rsidP="00F85DF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Написано обращение в ФАС России по поводу запрета рекламы безалкогольного пива</w:t>
      </w:r>
      <w:r w:rsidR="00F85DFA">
        <w:rPr>
          <w:rFonts w:ascii="Times New Roman" w:hAnsi="Times New Roman" w:cs="Times New Roman"/>
          <w:sz w:val="28"/>
          <w:szCs w:val="28"/>
        </w:rPr>
        <w:t>. Также активом МРОД «МЗТрУ» отправлены письма депутатам госдумы, которые представляют Удмуртию. Официальный ответ с просьбой поднять вопрос о запрете рекламы безалкогольного пива направил депутат госдумы</w:t>
      </w:r>
      <w:r w:rsidR="00F85DFA" w:rsidRPr="00F85DFA">
        <w:t xml:space="preserve"> </w:t>
      </w:r>
      <w:r w:rsidR="00F85DFA" w:rsidRPr="00F85DFA">
        <w:rPr>
          <w:rFonts w:ascii="Times New Roman" w:hAnsi="Times New Roman" w:cs="Times New Roman"/>
          <w:sz w:val="28"/>
          <w:szCs w:val="28"/>
        </w:rPr>
        <w:t>от Удмуртии</w:t>
      </w:r>
      <w:r w:rsidR="00F85DFA">
        <w:rPr>
          <w:rFonts w:ascii="Times New Roman" w:hAnsi="Times New Roman" w:cs="Times New Roman"/>
          <w:sz w:val="28"/>
          <w:szCs w:val="28"/>
        </w:rPr>
        <w:t xml:space="preserve"> фракции Единая Россия Алексей Загребин.</w:t>
      </w:r>
    </w:p>
    <w:p w:rsidR="00F85DFA" w:rsidRDefault="000E53E2" w:rsidP="00185E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F85DFA" w:rsidRPr="00DD365F">
          <w:rPr>
            <w:rStyle w:val="a4"/>
            <w:rFonts w:ascii="Times New Roman" w:hAnsi="Times New Roman" w:cs="Times New Roman"/>
            <w:sz w:val="28"/>
            <w:szCs w:val="28"/>
          </w:rPr>
          <w:t>https://vk.com/wall-70823102?offset=260&amp;w=wall-70823102_3258%2Fall</w:t>
        </w:r>
      </w:hyperlink>
    </w:p>
    <w:p w:rsidR="00F85DFA" w:rsidRDefault="00F85DFA" w:rsidP="00F85DF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</w:t>
      </w:r>
      <w:r w:rsidRPr="00F85DFA">
        <w:rPr>
          <w:rFonts w:ascii="Times New Roman" w:hAnsi="Times New Roman" w:cs="Times New Roman"/>
          <w:sz w:val="28"/>
          <w:szCs w:val="28"/>
        </w:rPr>
        <w:t>В июньском номере газеты от партии "Справедливая Россия" опубликована статья о конференции по трезвости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5DFA" w:rsidRDefault="00F85DFA" w:rsidP="00F85DF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</w:t>
      </w:r>
      <w:r w:rsidRPr="00F85DFA">
        <w:rPr>
          <w:rFonts w:ascii="Times New Roman" w:hAnsi="Times New Roman" w:cs="Times New Roman"/>
          <w:sz w:val="28"/>
          <w:szCs w:val="28"/>
        </w:rPr>
        <w:t>27 августа 2017 года на территории 43 кадетской школы города Ижевска состоялся 22 футбольный чемпионат любительских команд Удмуртской республики. Среди организаторов мероприятия выступил президент АНО «Общенациональный центр здоровья и трезвости» , Алексей Владимирович Ломаев. В ходе мероприятия было сказано вступительное слово участникам соревнований и было снято интервью с директором школы.</w:t>
      </w:r>
    </w:p>
    <w:p w:rsidR="00F85DFA" w:rsidRDefault="000E53E2" w:rsidP="00F85D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F85DFA" w:rsidRPr="00DD365F">
          <w:rPr>
            <w:rStyle w:val="a4"/>
            <w:rFonts w:ascii="Times New Roman" w:hAnsi="Times New Roman" w:cs="Times New Roman"/>
            <w:sz w:val="28"/>
            <w:szCs w:val="28"/>
          </w:rPr>
          <w:t>https://vk.com/wall-70823102?offset=220&amp;w=wall-70823102_3362%2Fall</w:t>
        </w:r>
      </w:hyperlink>
    </w:p>
    <w:p w:rsidR="00F85DFA" w:rsidRDefault="00F85DFA" w:rsidP="00F85D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Интервью с директором школы </w:t>
      </w:r>
      <w:hyperlink r:id="rId23" w:history="1">
        <w:r w:rsidRPr="00DD365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https://www.youtube.com/watch?v=PpEnrDyFEVc&amp;t=15s</w:t>
        </w:r>
      </w:hyperlink>
    </w:p>
    <w:p w:rsidR="00F85DFA" w:rsidRPr="00F85DFA" w:rsidRDefault="00F85DFA" w:rsidP="00F85DF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</w:t>
      </w:r>
      <w:r w:rsidRPr="00F85DFA">
        <w:rPr>
          <w:rFonts w:ascii="Times New Roman" w:hAnsi="Times New Roman" w:cs="Times New Roman"/>
          <w:sz w:val="28"/>
          <w:szCs w:val="28"/>
        </w:rPr>
        <w:t xml:space="preserve">31 августа 2017 года в сквере металлургов г. Ижевска активисты МРОД «Молодёжь за трезвую Удмуртию» при АНО «Общенациональный центр здоровья и трезвости» провели мероприятие по раздаче трезвых листовок и газет. Активисты по мере возможности общались с жителями и большинство из них впервые узнавали о том, что 11-го сентября празднуется всероссийский день трезвости, кто-то удивлялся, что алкоголь – это яд, а </w:t>
      </w:r>
      <w:r w:rsidRPr="00F85DFA">
        <w:rPr>
          <w:rFonts w:ascii="Times New Roman" w:hAnsi="Times New Roman" w:cs="Times New Roman"/>
          <w:sz w:val="28"/>
          <w:szCs w:val="28"/>
        </w:rPr>
        <w:lastRenderedPageBreak/>
        <w:t xml:space="preserve">одна женщина записала телефон председателя МРОД «Молодёжь за трезвую Удмуртию» Кузьмина Дмитрия для дальнейшего взаимодействия. За 2 с небольшим часа было распространено более 500 газет, листовок. Практически все люди принимали газеты с радостью, а некоторые брали сами и тут же читали, интересовались, что за газета. В сложившейся за последние десятилетия ситуации очень важно формировать трезвые убеждения уже с раннего возраста. Поэтому в основном работа проводилась с молодыми родителями. </w:t>
      </w:r>
    </w:p>
    <w:p w:rsidR="00F85DFA" w:rsidRDefault="00F85DFA" w:rsidP="00F85DF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5DFA">
        <w:rPr>
          <w:rFonts w:ascii="Times New Roman" w:hAnsi="Times New Roman" w:cs="Times New Roman"/>
          <w:sz w:val="28"/>
          <w:szCs w:val="28"/>
        </w:rPr>
        <w:t>Проводите активную работу по внедрению трезвого образа жизни в своём регионе и с каждым днём общество наше будет более трезвым, а жизнь лучше!</w:t>
      </w:r>
    </w:p>
    <w:p w:rsidR="00F85DFA" w:rsidRDefault="000E53E2" w:rsidP="00F85D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F85DFA" w:rsidRPr="00DD365F">
          <w:rPr>
            <w:rStyle w:val="a4"/>
            <w:rFonts w:ascii="Times New Roman" w:hAnsi="Times New Roman" w:cs="Times New Roman"/>
            <w:sz w:val="28"/>
            <w:szCs w:val="28"/>
          </w:rPr>
          <w:t>https://vk.com/wall-70823102?offset=200&amp;w=wall-70823102_3486%2Fall</w:t>
        </w:r>
      </w:hyperlink>
    </w:p>
    <w:p w:rsidR="00F85DFA" w:rsidRDefault="00F85DFA" w:rsidP="00F85D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Видеоролик о мероприятии </w:t>
      </w:r>
      <w:hyperlink r:id="rId25" w:history="1">
        <w:r w:rsidRPr="00DD365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https://www.youtube.com/watch?v=Pq4jO434VvE</w:t>
        </w:r>
      </w:hyperlink>
    </w:p>
    <w:p w:rsidR="00F85DFA" w:rsidRDefault="00F85DFA" w:rsidP="00F85DF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19) </w:t>
      </w:r>
      <w:r w:rsidRPr="00F85DFA">
        <w:rPr>
          <w:rFonts w:ascii="Times New Roman" w:hAnsi="Times New Roman" w:cs="Times New Roman"/>
          <w:sz w:val="28"/>
          <w:szCs w:val="28"/>
        </w:rPr>
        <w:t xml:space="preserve">В день празднования всероссийского дня трезвости 11 сентября 2017 года в БУК РБДЮ состоялись 2 беседы на тему трезвого и здорового образа жизни. На мероприятие были приглашены учащиеся 4 и 7 класса общеобразовательных школ города Ижевска. Активистка МРОД «Молодёжь за трезвую Удмуртию» Байдалина Анастасия провела беседу, в ходе которой рассказала о том, что такое трезвость, как её отнимают в нашем обществе и как её сохранить. </w:t>
      </w:r>
    </w:p>
    <w:p w:rsidR="00F85DFA" w:rsidRPr="00F85DFA" w:rsidRDefault="00F85DFA" w:rsidP="00F85DF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5DFA">
        <w:rPr>
          <w:rFonts w:ascii="Times New Roman" w:hAnsi="Times New Roman" w:cs="Times New Roman"/>
          <w:sz w:val="28"/>
          <w:szCs w:val="28"/>
        </w:rPr>
        <w:t>После беседы был показан мультик общего дела «Иван-царевич и табакерка». Для учащихся 7 класса состоялась беседа, которую провёл кандидат медицинских наук, доцент УдГУ и председатель общества православных врачей Удмуртии Валерий Морозов. В ходе беседы учащиеся узнали о модели здоровья и как на здоровье человека воздействуют алкоголь и табак. Беседа завершилась просмотром фильма проекта «Общее дело» «История одного обмана». Больше всего фильмы понравились учителям и они спрашивали как можно его найти.</w:t>
      </w:r>
    </w:p>
    <w:p w:rsidR="00F85DFA" w:rsidRDefault="00F85DFA" w:rsidP="00F85D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5DFA">
        <w:rPr>
          <w:rFonts w:ascii="Times New Roman" w:hAnsi="Times New Roman" w:cs="Times New Roman"/>
          <w:sz w:val="28"/>
          <w:szCs w:val="28"/>
        </w:rPr>
        <w:lastRenderedPageBreak/>
        <w:t>#Деньтрезвостиреспубликанскаябиблиотекадлядетейиюношества #МЗТрУ</w:t>
      </w:r>
    </w:p>
    <w:p w:rsidR="00F85DFA" w:rsidRDefault="000E53E2" w:rsidP="00F85D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F85DFA" w:rsidRPr="00DD365F">
          <w:rPr>
            <w:rStyle w:val="a4"/>
            <w:rFonts w:ascii="Times New Roman" w:hAnsi="Times New Roman" w:cs="Times New Roman"/>
            <w:sz w:val="28"/>
            <w:szCs w:val="28"/>
          </w:rPr>
          <w:t>https://vk.com/wall-70823102?offset=180&amp;w=wall-70823102_3518%2Fall</w:t>
        </w:r>
      </w:hyperlink>
    </w:p>
    <w:p w:rsidR="00F85DFA" w:rsidRDefault="00F85DFA" w:rsidP="00F85DF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20) </w:t>
      </w:r>
      <w:r w:rsidRPr="00F85DFA">
        <w:rPr>
          <w:rFonts w:ascii="Times New Roman" w:hAnsi="Times New Roman" w:cs="Times New Roman"/>
          <w:sz w:val="28"/>
          <w:szCs w:val="28"/>
        </w:rPr>
        <w:t>01 октября 2017 года председатель МРОД "Молодёжь за трезвую Удмуртию" при АНО "Общенациональный Центр Здоровья и Трезвости" Кузьмин Дмитрий принял участие в мероприятии "Ижевска кругосветка 2017". Была преодолена дистанция 15 км, в течение которой участники группы встретили также депутата Граховского района шестого созыва, соратника молодёжного движения и пропагандиста трезвого и здорового образа жизни Алексея Зорина, который со своей группой тоже принял участие в мероприятии. Обратно участников перевозили на катере. А в парке имени Кирова был концерт, многие желающие читали стихи, пели песни, танцевали на сцене. Председатель МРОД "Молодёжь за Трезвую Удмуртию" Кузьмин Дмитрий рассказал на сцене о молодёжном движении и свой отзыв о мероприятии.</w:t>
      </w:r>
    </w:p>
    <w:p w:rsidR="00F85DFA" w:rsidRDefault="000E53E2" w:rsidP="00F85D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F85DFA" w:rsidRPr="00DD365F">
          <w:rPr>
            <w:rStyle w:val="a4"/>
            <w:rFonts w:ascii="Times New Roman" w:hAnsi="Times New Roman" w:cs="Times New Roman"/>
            <w:sz w:val="28"/>
            <w:szCs w:val="28"/>
          </w:rPr>
          <w:t>https://vk.com/wall-70823102?offset=160&amp;w=wall-70823102_3542%2Fall</w:t>
        </w:r>
      </w:hyperlink>
    </w:p>
    <w:p w:rsidR="00F85DFA" w:rsidRDefault="00716BD8" w:rsidP="00F85D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 с мероприятия </w:t>
      </w:r>
      <w:hyperlink r:id="rId28" w:history="1">
        <w:r w:rsidRPr="00DD365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https://www.youtube.com/watch?v=u8kUlPeew4o</w:t>
        </w:r>
      </w:hyperlink>
    </w:p>
    <w:p w:rsidR="00716BD8" w:rsidRDefault="00716BD8" w:rsidP="00F85D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6BD8" w:rsidRDefault="00716BD8" w:rsidP="00716BD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21) </w:t>
      </w:r>
      <w:r w:rsidRPr="00716BD8">
        <w:rPr>
          <w:rFonts w:ascii="Times New Roman" w:hAnsi="Times New Roman" w:cs="Times New Roman"/>
          <w:sz w:val="28"/>
          <w:szCs w:val="28"/>
        </w:rPr>
        <w:t>16 ноября 2017 года в БУК УР "Республиканская библиотека для детей и юношества" состоялся урок трезвости для учащихся 3Б класса 67 школы города Ижевска. Занятие провёл председатель МРОД «Молодёжь за трезвую Удмуртию» при АНО «Общенациональный Центр Здоровья и Трезвости» Кузьмин Дмитрий. В ходе беседы ребята узнали о том, как воспитываются в человеке добрые качества, что такое трезвость, что значит «пить» и что такое «травиться». Главный вывод беседы заключался в том, что трезвость – это фундамент всей жизни и нужно её беречь. В завершение был показан мультфильм «Иван-царевич и табакерка».</w:t>
      </w:r>
    </w:p>
    <w:p w:rsidR="00716BD8" w:rsidRDefault="000E53E2" w:rsidP="00716B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716BD8" w:rsidRPr="00DD365F">
          <w:rPr>
            <w:rStyle w:val="a4"/>
            <w:rFonts w:ascii="Times New Roman" w:hAnsi="Times New Roman" w:cs="Times New Roman"/>
            <w:sz w:val="28"/>
            <w:szCs w:val="28"/>
          </w:rPr>
          <w:t>https://vk.com/wall-70823102?offset=120&amp;w=wall-70823102_3585%2Fall</w:t>
        </w:r>
      </w:hyperlink>
    </w:p>
    <w:p w:rsidR="00716BD8" w:rsidRDefault="00716BD8" w:rsidP="00716BD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22) </w:t>
      </w:r>
      <w:r w:rsidRPr="00716BD8">
        <w:rPr>
          <w:rFonts w:ascii="Times New Roman" w:hAnsi="Times New Roman" w:cs="Times New Roman"/>
          <w:sz w:val="28"/>
          <w:szCs w:val="28"/>
        </w:rPr>
        <w:t>04 декабря 2017 года на радио "Комсомольская правда" с 13:05 до 13:45 в рамках программы "тема дня Ижевск" состоялся эфир, темой которого было обсуждение рейтинга трезвости. Участие в радиоэфире принял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BD8">
        <w:rPr>
          <w:rFonts w:ascii="Times New Roman" w:hAnsi="Times New Roman" w:cs="Times New Roman"/>
          <w:sz w:val="28"/>
          <w:szCs w:val="28"/>
        </w:rPr>
        <w:t xml:space="preserve"> вице-президент Международной академии трезвости, главный редактор газеты "Родник трезвости</w:t>
      </w:r>
      <w:r>
        <w:rPr>
          <w:rFonts w:ascii="Times New Roman" w:hAnsi="Times New Roman" w:cs="Times New Roman"/>
          <w:sz w:val="28"/>
          <w:szCs w:val="28"/>
        </w:rPr>
        <w:t xml:space="preserve"> и партнёр АНО «Общенациональный Центр Здоровья и Трезвости»</w:t>
      </w:r>
      <w:r w:rsidRPr="00716BD8">
        <w:rPr>
          <w:rFonts w:ascii="Times New Roman" w:hAnsi="Times New Roman" w:cs="Times New Roman"/>
          <w:sz w:val="28"/>
          <w:szCs w:val="28"/>
        </w:rPr>
        <w:t xml:space="preserve"> Юрий Кашин. </w:t>
      </w:r>
    </w:p>
    <w:p w:rsidR="00716BD8" w:rsidRPr="00716BD8" w:rsidRDefault="00716BD8" w:rsidP="00716BD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6BD8">
        <w:rPr>
          <w:rFonts w:ascii="Times New Roman" w:hAnsi="Times New Roman" w:cs="Times New Roman"/>
          <w:sz w:val="28"/>
          <w:szCs w:val="28"/>
        </w:rPr>
        <w:t>В ходе эфира были также затронуты вопросы причины алкоголизма, эффективны ли ограничительные меры, трезвость как норма жизни, как донести информацию до людей и многие другие. Активистка МРОД "Молодёжь за Трезвую Удмуртию" Байдалина Анастасия позвонила в прямой эфир и кратко рассказала о деятельности молодёжного движения и важности формирования трезвых убеждений, плюс привела пример того как дети воспринимают проведение уроков трезвости. В целом эфир получился содержательным и привычные аргументы приглашённого предпринимателя, выглядели менее убедительно.</w:t>
      </w:r>
    </w:p>
    <w:p w:rsidR="00716BD8" w:rsidRDefault="000E53E2" w:rsidP="00716B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716BD8" w:rsidRPr="00DD365F">
          <w:rPr>
            <w:rStyle w:val="a4"/>
            <w:rFonts w:ascii="Times New Roman" w:hAnsi="Times New Roman" w:cs="Times New Roman"/>
            <w:sz w:val="28"/>
            <w:szCs w:val="28"/>
          </w:rPr>
          <w:t>https://www.izh.kp.ru/radio/26762.5/3796341/</w:t>
        </w:r>
      </w:hyperlink>
    </w:p>
    <w:p w:rsidR="00716BD8" w:rsidRDefault="000E53E2" w:rsidP="00716B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716BD8" w:rsidRPr="00DD365F">
          <w:rPr>
            <w:rStyle w:val="a4"/>
            <w:rFonts w:ascii="Times New Roman" w:hAnsi="Times New Roman" w:cs="Times New Roman"/>
            <w:sz w:val="28"/>
            <w:szCs w:val="28"/>
          </w:rPr>
          <w:t>https://vk.com/wall-70823102?offset=100&amp;w=wall-70823102_3626%2Fall</w:t>
        </w:r>
      </w:hyperlink>
    </w:p>
    <w:p w:rsidR="004D00EE" w:rsidRDefault="004D00EE" w:rsidP="00716B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6BD8" w:rsidRDefault="00716BD8" w:rsidP="00716BD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23) 09 декабря 2017 года председатель структурного подразделения МРОД «Молодёжь за трезвую Удмуртию» Кузьмин Дмитрий принял участие в творческом вечере и прочитал несколько строчек из стихотворений про трезвость. </w:t>
      </w:r>
    </w:p>
    <w:p w:rsidR="00716BD8" w:rsidRDefault="000E53E2" w:rsidP="00716B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716BD8" w:rsidRPr="00DD365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https://www.youtube.com/watch?v=vrVByxnpdAY</w:t>
        </w:r>
      </w:hyperlink>
    </w:p>
    <w:p w:rsidR="004D00EE" w:rsidRDefault="004D00EE" w:rsidP="00716B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Видеоотчёт за 2017 год </w:t>
      </w:r>
      <w:hyperlink r:id="rId33" w:history="1">
        <w:r w:rsidRPr="00DD365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https://www.youtube.com/watch?v=MLRrDPQXchQ</w:t>
        </w:r>
      </w:hyperlink>
    </w:p>
    <w:p w:rsidR="004D00EE" w:rsidRDefault="004D00EE" w:rsidP="00716B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D00EE" w:rsidRDefault="004D00EE" w:rsidP="00716B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6BD8" w:rsidRDefault="00716BD8" w:rsidP="00716B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6BD8" w:rsidRDefault="00716BD8" w:rsidP="00716B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6BD8" w:rsidRDefault="00716BD8" w:rsidP="00716B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6BD8" w:rsidRDefault="00716BD8" w:rsidP="00716B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6BD8" w:rsidRDefault="00716BD8" w:rsidP="00716B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6BD8" w:rsidRDefault="00716BD8" w:rsidP="00716B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6BD8" w:rsidRDefault="00716BD8" w:rsidP="00716B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6BD8" w:rsidRDefault="00716BD8" w:rsidP="00F85D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6BD8" w:rsidRDefault="00716BD8" w:rsidP="00F85D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5DFA" w:rsidRDefault="00F85DFA" w:rsidP="00F85D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5DFA" w:rsidRDefault="00F85DFA" w:rsidP="00F85D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5DFA" w:rsidRDefault="00F85DFA" w:rsidP="00F85D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5DFA" w:rsidRDefault="00F85DFA" w:rsidP="00F85D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5DFA" w:rsidRDefault="00F85DFA" w:rsidP="00F85D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5DFA" w:rsidRDefault="00F85DFA" w:rsidP="00F85D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5DFA" w:rsidRDefault="00F85DFA" w:rsidP="00F85D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85E0B" w:rsidRDefault="00185E0B" w:rsidP="00185E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85E0B" w:rsidRDefault="00185E0B" w:rsidP="00185E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85E0B" w:rsidRDefault="00185E0B" w:rsidP="00FC2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185E0B" w:rsidRDefault="00185E0B" w:rsidP="00FC2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85E0B" w:rsidRDefault="00185E0B" w:rsidP="00FC2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85E0B" w:rsidRDefault="00185E0B" w:rsidP="00FC2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6399" w:rsidRDefault="00E56399" w:rsidP="00C90A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6399" w:rsidRDefault="00E56399" w:rsidP="00C90A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6399" w:rsidRPr="00C90A3F" w:rsidRDefault="00E56399" w:rsidP="00C90A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0A3F" w:rsidRDefault="00C90A3F" w:rsidP="00CD15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0A3F" w:rsidRDefault="00C90A3F" w:rsidP="00CD15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6C4B" w:rsidRPr="00BC6C4B" w:rsidRDefault="00BC6C4B" w:rsidP="00BC6C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C6C4B" w:rsidRPr="00BC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4B"/>
    <w:rsid w:val="000E53E2"/>
    <w:rsid w:val="00185E0B"/>
    <w:rsid w:val="004D00EE"/>
    <w:rsid w:val="00652873"/>
    <w:rsid w:val="00716BD8"/>
    <w:rsid w:val="00A0734A"/>
    <w:rsid w:val="00AD649D"/>
    <w:rsid w:val="00BC6C4B"/>
    <w:rsid w:val="00C90A3F"/>
    <w:rsid w:val="00CD156E"/>
    <w:rsid w:val="00D61D10"/>
    <w:rsid w:val="00E3594B"/>
    <w:rsid w:val="00E56399"/>
    <w:rsid w:val="00F85DFA"/>
    <w:rsid w:val="00FC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5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15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5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15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70823102?offset=500&amp;w=wall-70823102_2861%2Fall" TargetMode="External"/><Relationship Id="rId13" Type="http://schemas.openxmlformats.org/officeDocument/2006/relationships/hyperlink" Target="https://vk.com/wall-70823102?offset=460&amp;w=wall-70823102_2916%2Fall" TargetMode="External"/><Relationship Id="rId18" Type="http://schemas.openxmlformats.org/officeDocument/2006/relationships/hyperlink" Target="https://vk.com/wall-70823102?offset=320&amp;w=wall-70823102_3139%2Fall" TargetMode="External"/><Relationship Id="rId26" Type="http://schemas.openxmlformats.org/officeDocument/2006/relationships/hyperlink" Target="https://vk.com/wall-70823102?offset=180&amp;w=wall-70823102_3518%2Fal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wall-70823102?offset=260&amp;w=wall-70823102_3258%2Fal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vk.com/wall-70823102?offset=520&amp;w=wall-70823102_2847%2Fall" TargetMode="External"/><Relationship Id="rId12" Type="http://schemas.openxmlformats.org/officeDocument/2006/relationships/hyperlink" Target="https://vk.com/wall-70823102?offset=460&amp;w=wall-70823102_2912%2Fall" TargetMode="External"/><Relationship Id="rId17" Type="http://schemas.openxmlformats.org/officeDocument/2006/relationships/hyperlink" Target="https://www.youtube.com/watch?v=KCCvqcAY52o&amp;t=20s" TargetMode="External"/><Relationship Id="rId25" Type="http://schemas.openxmlformats.org/officeDocument/2006/relationships/hyperlink" Target="https://www.youtube.com/watch?v=Pq4jO434VvE" TargetMode="External"/><Relationship Id="rId33" Type="http://schemas.openxmlformats.org/officeDocument/2006/relationships/hyperlink" Target="https://www.youtube.com/watch?v=MLRrDPQXch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wall-70823102?offset=400&amp;w=wall-70823102_2999%2Fall" TargetMode="External"/><Relationship Id="rId20" Type="http://schemas.openxmlformats.org/officeDocument/2006/relationships/hyperlink" Target="https://www.youtube.com/watch?v=XP4w2tzQNoY" TargetMode="External"/><Relationship Id="rId29" Type="http://schemas.openxmlformats.org/officeDocument/2006/relationships/hyperlink" Target="https://vk.com/wall-70823102?offset=120&amp;w=wall-70823102_3585%2Fall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wall-70823102?offset=560&amp;w=wall-70823102_2723%2Fall" TargetMode="External"/><Relationship Id="rId11" Type="http://schemas.openxmlformats.org/officeDocument/2006/relationships/hyperlink" Target="https://vk.com/wall-70823102?offset=480&amp;w=wall-70823102_2906%2Fall" TargetMode="External"/><Relationship Id="rId24" Type="http://schemas.openxmlformats.org/officeDocument/2006/relationships/hyperlink" Target="https://vk.com/wall-70823102?offset=200&amp;w=wall-70823102_3486%2Fall" TargetMode="External"/><Relationship Id="rId32" Type="http://schemas.openxmlformats.org/officeDocument/2006/relationships/hyperlink" Target="https://www.youtube.com/watch?v=vrVByxnpdAY" TargetMode="External"/><Relationship Id="rId5" Type="http://schemas.openxmlformats.org/officeDocument/2006/relationships/hyperlink" Target="https://vk.com/club134892068" TargetMode="External"/><Relationship Id="rId15" Type="http://schemas.openxmlformats.org/officeDocument/2006/relationships/hyperlink" Target="https://vk.com/wall-70823102?offset=440&amp;w=wall-70823102_2942%2Fall" TargetMode="External"/><Relationship Id="rId23" Type="http://schemas.openxmlformats.org/officeDocument/2006/relationships/hyperlink" Target="https://www.youtube.com/watch?v=PpEnrDyFEVc&amp;t=15s" TargetMode="External"/><Relationship Id="rId28" Type="http://schemas.openxmlformats.org/officeDocument/2006/relationships/hyperlink" Target="https://www.youtube.com/watch?v=u8kUlPeew4o" TargetMode="External"/><Relationship Id="rId10" Type="http://schemas.openxmlformats.org/officeDocument/2006/relationships/hyperlink" Target="https://vk.com/wall-70823102?offset=480&amp;w=wall-70823102_2889%2Fall" TargetMode="External"/><Relationship Id="rId19" Type="http://schemas.openxmlformats.org/officeDocument/2006/relationships/hyperlink" Target="https://vk.com/wall-70823102?offset=300&amp;w=wall-70823102_3166%2Fall" TargetMode="External"/><Relationship Id="rId31" Type="http://schemas.openxmlformats.org/officeDocument/2006/relationships/hyperlink" Target="https://vk.com/wall-70823102?offset=100&amp;w=wall-70823102_3626%2Fa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70823102?offset=500&amp;w=wall-70823102_2866%2Fall" TargetMode="External"/><Relationship Id="rId14" Type="http://schemas.openxmlformats.org/officeDocument/2006/relationships/hyperlink" Target="https://vk.com/wall-70823102?offset=460&amp;w=wall-70823102_2928%2Fall" TargetMode="External"/><Relationship Id="rId22" Type="http://schemas.openxmlformats.org/officeDocument/2006/relationships/hyperlink" Target="https://vk.com/wall-70823102?offset=220&amp;w=wall-70823102_3362%2Fall" TargetMode="External"/><Relationship Id="rId27" Type="http://schemas.openxmlformats.org/officeDocument/2006/relationships/hyperlink" Target="https://vk.com/wall-70823102?offset=160&amp;w=wall-70823102_3542%2Fall" TargetMode="External"/><Relationship Id="rId30" Type="http://schemas.openxmlformats.org/officeDocument/2006/relationships/hyperlink" Target="https://www.izh.kp.ru/radio/26762.5/3796341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3569</Words>
  <Characters>20345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2018-03-26T11:26:00Z</dcterms:created>
  <dcterms:modified xsi:type="dcterms:W3CDTF">2018-03-26T17:11:00Z</dcterms:modified>
</cp:coreProperties>
</file>