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C" w:rsidRDefault="00980288" w:rsidP="009802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деятельности структурного подразделения</w:t>
      </w:r>
      <w:r w:rsidRPr="0098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МРОД «Молодёжь за трезвую Удмуртию» при АНО «Общенациональный Центр Здоровья и Трезвости»  за 1 квартал 2018 года. (01.01 – 31.03. 2018).</w:t>
      </w:r>
    </w:p>
    <w:p w:rsidR="00980288" w:rsidRDefault="00980288" w:rsidP="009802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период активистами молодёжного движения были проведены следующие мероприятия:</w:t>
      </w:r>
    </w:p>
    <w:p w:rsidR="00980288" w:rsidRPr="00980288" w:rsidRDefault="00980288" w:rsidP="009802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88">
        <w:rPr>
          <w:rFonts w:ascii="Times New Roman" w:hAnsi="Times New Roman" w:cs="Times New Roman"/>
          <w:b/>
          <w:sz w:val="28"/>
          <w:szCs w:val="28"/>
        </w:rPr>
        <w:t xml:space="preserve">Спортивно – оздоровительное </w:t>
      </w: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ab/>
        <w:t>01 января «Как Новый год встретишь – так его и проведёшь».</w:t>
      </w:r>
    </w:p>
    <w:p w:rsidR="00980288" w:rsidRDefault="00980288" w:rsidP="009802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мероприятие: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Кирилл.</w:t>
      </w:r>
    </w:p>
    <w:p w:rsidR="00980288" w:rsidRDefault="00980288" w:rsidP="009802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парк им. Кирова и территория «пирса» в г. Ижевске.</w:t>
      </w:r>
    </w:p>
    <w:p w:rsidR="00980288" w:rsidRDefault="00980288" w:rsidP="009802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участие:25-30 человек.</w:t>
      </w:r>
    </w:p>
    <w:p w:rsidR="00980288" w:rsidRDefault="00980288" w:rsidP="009802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публикации в интернете: </w:t>
      </w:r>
      <w:hyperlink r:id="rId6" w:history="1">
        <w:r w:rsidRPr="008C1C2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https://www.youtube.com/watch?v=9pfixDfPimE</w:t>
        </w:r>
      </w:hyperlink>
    </w:p>
    <w:p w:rsidR="004D0523" w:rsidRPr="00980288" w:rsidRDefault="004D0523" w:rsidP="009802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0288" w:rsidRDefault="004D0523" w:rsidP="009802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25.01.18 проведена беседа с учащимися 6 класса 27 школы г. Ижевска на тему трезвого образа жизни.</w:t>
      </w:r>
    </w:p>
    <w:p w:rsidR="004D0523" w:rsidRDefault="004D0523" w:rsidP="004D052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мероприятия: Николай Январский.</w:t>
      </w:r>
    </w:p>
    <w:p w:rsidR="004D0523" w:rsidRDefault="004D0523" w:rsidP="004D052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Лектор: председатель структурного подразделения МРОД «Молодёжь за трезвую Удмуртию» Кузьмин Дмитрий.</w:t>
      </w:r>
    </w:p>
    <w:p w:rsidR="004D0523" w:rsidRDefault="004D0523" w:rsidP="004D052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охвачено 12-15 человек. Аудитория положительно воспринимала лектора, полученную информацию и некоторые учащиеся вступали в диалог.</w:t>
      </w:r>
    </w:p>
    <w:p w:rsidR="004D0523" w:rsidRDefault="004D0523" w:rsidP="004D05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23.02.18 проведён опрос населения</w:t>
      </w:r>
      <w:r w:rsidR="00097C42">
        <w:rPr>
          <w:rFonts w:ascii="Times New Roman" w:hAnsi="Times New Roman" w:cs="Times New Roman"/>
          <w:sz w:val="28"/>
          <w:szCs w:val="28"/>
        </w:rPr>
        <w:t xml:space="preserve"> на темы</w:t>
      </w:r>
      <w:r>
        <w:rPr>
          <w:rFonts w:ascii="Times New Roman" w:hAnsi="Times New Roman" w:cs="Times New Roman"/>
          <w:sz w:val="28"/>
          <w:szCs w:val="28"/>
        </w:rPr>
        <w:t xml:space="preserve"> «Существует ли алкогольно-табачная угроза</w:t>
      </w:r>
      <w:r w:rsidR="00097C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C42" w:rsidRPr="00097C42">
        <w:rPr>
          <w:rFonts w:ascii="Times New Roman" w:hAnsi="Times New Roman" w:cs="Times New Roman"/>
          <w:sz w:val="28"/>
          <w:szCs w:val="28"/>
        </w:rPr>
        <w:t xml:space="preserve">; </w:t>
      </w:r>
      <w:r w:rsidR="00097C42">
        <w:rPr>
          <w:rFonts w:ascii="Times New Roman" w:hAnsi="Times New Roman" w:cs="Times New Roman"/>
          <w:sz w:val="28"/>
          <w:szCs w:val="28"/>
        </w:rPr>
        <w:t>«Хотели бы вы, чтобы ваши дети употребляли алкоголь?».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C42" w:rsidRDefault="00097C42" w:rsidP="00097C4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мероприятие: Кузьмин Дмитрий.</w:t>
      </w:r>
    </w:p>
    <w:p w:rsidR="00097C42" w:rsidRDefault="00097C42" w:rsidP="00097C4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Итоги: </w:t>
      </w:r>
      <w:r w:rsidRPr="00097C42">
        <w:rPr>
          <w:rFonts w:ascii="Times New Roman" w:hAnsi="Times New Roman" w:cs="Times New Roman"/>
          <w:sz w:val="28"/>
          <w:szCs w:val="28"/>
        </w:rPr>
        <w:t xml:space="preserve">В ходе опроса было выявлено, что 13 из 15 </w:t>
      </w:r>
      <w:proofErr w:type="gramStart"/>
      <w:r w:rsidRPr="00097C4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97C42">
        <w:rPr>
          <w:rFonts w:ascii="Times New Roman" w:hAnsi="Times New Roman" w:cs="Times New Roman"/>
          <w:sz w:val="28"/>
          <w:szCs w:val="28"/>
        </w:rPr>
        <w:t xml:space="preserve"> считают, что нужно защищать Родину от алкогольно-табачной угрозы, 12 из 16 опрошенных считают, что алкоголь вреден. Опрос проводился на центральной площади г. Ижевска и в нём принимали </w:t>
      </w:r>
      <w:r w:rsidRPr="00097C42">
        <w:rPr>
          <w:rFonts w:ascii="Times New Roman" w:hAnsi="Times New Roman" w:cs="Times New Roman"/>
          <w:sz w:val="28"/>
          <w:szCs w:val="28"/>
        </w:rPr>
        <w:lastRenderedPageBreak/>
        <w:t>участие как подростки и молодёжь, так и люди старшего возраста. Одна женщина поделилась тем, что многие из её семьи и родственников ведут трезвый образ жизни. Остальные результаты опроса, проведенного в г. Ижевске и других городах Удмуртской Республики будут опубликованы в ближайшее время.</w:t>
      </w:r>
    </w:p>
    <w:p w:rsidR="00097C42" w:rsidRDefault="00097C42" w:rsidP="00097C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листовок на тему трезвого и здорового образа жизни у магазина «Океан».</w:t>
      </w:r>
    </w:p>
    <w:p w:rsidR="00C8534E" w:rsidRDefault="00C8534E" w:rsidP="00097C4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мероприятие: Кузьмин Дмитрий.</w:t>
      </w:r>
    </w:p>
    <w:p w:rsidR="00C8534E" w:rsidRDefault="00C8534E" w:rsidP="00097C4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 распространено около 200 листовок</w:t>
      </w:r>
    </w:p>
    <w:p w:rsidR="00C8534E" w:rsidRDefault="00C8534E" w:rsidP="00C853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Стартовал проект «опрос населения по вопросам ограничительных мер в области продажи алкоголя».</w:t>
      </w:r>
    </w:p>
    <w:p w:rsidR="00C8534E" w:rsidRDefault="00C8534E" w:rsidP="00C8534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Олег, Кузьмин Дмитрий.</w:t>
      </w:r>
    </w:p>
    <w:p w:rsidR="00C8534E" w:rsidRDefault="00C8534E" w:rsidP="00C8534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мероприятия в рамках проекта: Кузьмин Дмитрий.</w:t>
      </w:r>
    </w:p>
    <w:p w:rsidR="00097C42" w:rsidRDefault="00C8534E" w:rsidP="00C8534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 1 квартале: </w:t>
      </w:r>
      <w:r w:rsidR="00097C42">
        <w:rPr>
          <w:rFonts w:ascii="Times New Roman" w:hAnsi="Times New Roman" w:cs="Times New Roman"/>
          <w:sz w:val="28"/>
          <w:szCs w:val="28"/>
        </w:rPr>
        <w:t xml:space="preserve"> </w:t>
      </w:r>
      <w:r w:rsidRPr="00C8534E">
        <w:rPr>
          <w:rFonts w:ascii="Times New Roman" w:hAnsi="Times New Roman" w:cs="Times New Roman"/>
          <w:sz w:val="28"/>
          <w:szCs w:val="28"/>
        </w:rPr>
        <w:t xml:space="preserve">18 марта 2018 года активисты АНО "Общенациональный Центр Здоровья и Трезвости", а также директор "школы здоровья и </w:t>
      </w:r>
      <w:proofErr w:type="spellStart"/>
      <w:r w:rsidRPr="00C8534E">
        <w:rPr>
          <w:rFonts w:ascii="Times New Roman" w:hAnsi="Times New Roman" w:cs="Times New Roman"/>
          <w:sz w:val="28"/>
          <w:szCs w:val="28"/>
        </w:rPr>
        <w:t>трезвения</w:t>
      </w:r>
      <w:proofErr w:type="spellEnd"/>
      <w:r w:rsidRPr="00C8534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534E">
        <w:rPr>
          <w:rFonts w:ascii="Times New Roman" w:hAnsi="Times New Roman" w:cs="Times New Roman"/>
          <w:sz w:val="28"/>
          <w:szCs w:val="28"/>
        </w:rPr>
        <w:t>Пигалов</w:t>
      </w:r>
      <w:proofErr w:type="spellEnd"/>
      <w:r w:rsidRPr="00C8534E">
        <w:rPr>
          <w:rFonts w:ascii="Times New Roman" w:hAnsi="Times New Roman" w:cs="Times New Roman"/>
          <w:sz w:val="28"/>
          <w:szCs w:val="28"/>
        </w:rPr>
        <w:t xml:space="preserve"> Олег провели первый день опроса населения в рамках разрабатываемой в Удмуртии концепции по профилактике алкоголизма. В итоге было опрошено 52 человека преимущественно в первомайском районе г. Ижевска.</w:t>
      </w:r>
    </w:p>
    <w:p w:rsidR="00C8534E" w:rsidRDefault="00C8534E" w:rsidP="00C8534E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первого дня опроса:</w:t>
      </w:r>
    </w:p>
    <w:p w:rsidR="00C8534E" w:rsidRPr="00833C97" w:rsidRDefault="00833C97" w:rsidP="00833C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C97">
        <w:rPr>
          <w:rFonts w:ascii="Times New Roman" w:hAnsi="Times New Roman" w:cs="Times New Roman"/>
          <w:i/>
          <w:sz w:val="28"/>
          <w:szCs w:val="28"/>
        </w:rPr>
        <w:t>Нужно ли сократить время продажи алкоголя и разрешить торговлю с 11 до 19 часов?</w:t>
      </w: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33 человека.</w:t>
      </w: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 20 человек.</w:t>
      </w:r>
    </w:p>
    <w:p w:rsidR="00833C97" w:rsidRPr="00833C97" w:rsidRDefault="00833C97" w:rsidP="00833C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C97">
        <w:rPr>
          <w:rFonts w:ascii="Times New Roman" w:hAnsi="Times New Roman" w:cs="Times New Roman"/>
          <w:i/>
          <w:sz w:val="28"/>
          <w:szCs w:val="28"/>
        </w:rPr>
        <w:t>Необходимо ли запретить продажу алкоголя в воскресные и праздничные дни?</w:t>
      </w: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45</w:t>
      </w: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Против:7</w:t>
      </w:r>
    </w:p>
    <w:p w:rsidR="00833C97" w:rsidRPr="00833C97" w:rsidRDefault="00833C97" w:rsidP="00833C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C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Считаете ли вы необходимым вынесение торговли алкоголем в специализированные магазины максимально удалённые от детских, образовательных и культурных объектов?</w:t>
      </w: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32</w:t>
      </w: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 20</w:t>
      </w: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в интернете: </w:t>
      </w:r>
      <w:hyperlink r:id="rId7" w:history="1">
        <w:r w:rsidRPr="008C1C28">
          <w:rPr>
            <w:rStyle w:val="a4"/>
            <w:rFonts w:ascii="Times New Roman" w:hAnsi="Times New Roman" w:cs="Times New Roman"/>
            <w:sz w:val="28"/>
            <w:szCs w:val="28"/>
          </w:rPr>
          <w:t>https://vk.com/trezva_udmurtia_i_izhevsk?w=wall-70823102_3742%2Fall</w:t>
        </w:r>
      </w:hyperlink>
    </w:p>
    <w:p w:rsidR="00833C97" w:rsidRDefault="00BF6178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33C97" w:rsidRPr="008C1C2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https://www.youtube.com/watch?v=pjoncWdGalU</w:t>
        </w:r>
      </w:hyperlink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33C97" w:rsidRDefault="00325257" w:rsidP="00833C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22.03.18 </w:t>
      </w:r>
      <w:r w:rsidR="00833C97">
        <w:rPr>
          <w:rFonts w:ascii="Times New Roman" w:hAnsi="Times New Roman" w:cs="Times New Roman"/>
          <w:sz w:val="28"/>
          <w:szCs w:val="28"/>
        </w:rPr>
        <w:t xml:space="preserve">Проведена беседа на тему </w:t>
      </w:r>
      <w:r w:rsidR="00833C97" w:rsidRPr="00833C97">
        <w:rPr>
          <w:rFonts w:ascii="Times New Roman" w:hAnsi="Times New Roman" w:cs="Times New Roman"/>
          <w:i/>
          <w:sz w:val="28"/>
          <w:szCs w:val="28"/>
        </w:rPr>
        <w:t>«Деятельность молодёжного трезвеннического движения»</w:t>
      </w:r>
      <w:r w:rsidR="00833C97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 w:rsidR="00833C97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833C97">
        <w:rPr>
          <w:rFonts w:ascii="Times New Roman" w:hAnsi="Times New Roman" w:cs="Times New Roman"/>
          <w:sz w:val="28"/>
          <w:szCs w:val="28"/>
        </w:rPr>
        <w:t xml:space="preserve">, обучающихся по направлению </w:t>
      </w:r>
      <w:r w:rsidR="00833C97" w:rsidRPr="00833C97">
        <w:rPr>
          <w:rFonts w:ascii="Times New Roman" w:hAnsi="Times New Roman" w:cs="Times New Roman"/>
          <w:i/>
          <w:sz w:val="28"/>
          <w:szCs w:val="28"/>
        </w:rPr>
        <w:t>«Организация работы с молодёжью».</w:t>
      </w:r>
    </w:p>
    <w:p w:rsidR="00833C97" w:rsidRDefault="00833C97" w:rsidP="00833C97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Сергей Королёв.</w:t>
      </w:r>
    </w:p>
    <w:p w:rsidR="00833C97" w:rsidRDefault="00833C97" w:rsidP="00833C97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Лектор: заместитель председателя структурного подразделения МРОД «Молодёжь за трезвую Удмуртию» Миронов Андрей.</w:t>
      </w:r>
    </w:p>
    <w:p w:rsidR="00833C97" w:rsidRDefault="00833C97" w:rsidP="00833C97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15 человек.</w:t>
      </w:r>
    </w:p>
    <w:p w:rsidR="00833C97" w:rsidRDefault="00833C97" w:rsidP="00833C97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33C97" w:rsidRDefault="00833C97" w:rsidP="00833C9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МРОД «Молодёжь за трезвую Удмуртию» приняло участие в следующих мероприятиях:</w:t>
      </w:r>
    </w:p>
    <w:p w:rsidR="00833C97" w:rsidRDefault="00FE1A52" w:rsidP="00FE1A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секретарём совета общественной безопасности при правительстве УР по обсуждению вносимых предложений в разрабатываемую </w:t>
      </w:r>
      <w:r w:rsidRPr="00FE1A52">
        <w:rPr>
          <w:rFonts w:ascii="Times New Roman" w:hAnsi="Times New Roman" w:cs="Times New Roman"/>
          <w:i/>
          <w:sz w:val="28"/>
          <w:szCs w:val="28"/>
        </w:rPr>
        <w:t>«Республиканскую концепцию профилактики алкоголизма».</w:t>
      </w:r>
    </w:p>
    <w:p w:rsidR="00FE1A52" w:rsidRDefault="00FE1A52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председатель МРОД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Кузьмин Дмитрий, зам. Председателя МРОД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Миронов Андрей.</w:t>
      </w:r>
    </w:p>
    <w:p w:rsidR="00FE1A52" w:rsidRDefault="00FE1A52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Итоги: </w:t>
      </w:r>
      <w:r w:rsidRPr="00FE1A52">
        <w:rPr>
          <w:rFonts w:ascii="Times New Roman" w:hAnsi="Times New Roman" w:cs="Times New Roman"/>
          <w:sz w:val="28"/>
          <w:szCs w:val="28"/>
        </w:rPr>
        <w:t xml:space="preserve">20 февраля 2018 года активисты МРОД "Молодёжь за Трезвую Удмуртию" при АНО "Общенациональный Центр Здоровья и Трезвости", РОД "За Трезвую Удмуртию",  а также другие неравнодушные общественные деятели обсудили </w:t>
      </w:r>
      <w:r w:rsidRPr="00FE1A52">
        <w:rPr>
          <w:rFonts w:ascii="Times New Roman" w:hAnsi="Times New Roman" w:cs="Times New Roman"/>
          <w:sz w:val="28"/>
          <w:szCs w:val="28"/>
        </w:rPr>
        <w:lastRenderedPageBreak/>
        <w:t xml:space="preserve">дорожную карту по профилактике алкоголизма в Удмуртской Республике и внесли туда  предложения.  На встрече присутствовал секретарь совета общественной безопасности УР Ярославцев Александр Викторович. В целом встреча прошла очень продуктивно и Александр Викторович, прокомментировав  выступления активистов, пожелал донести все предложения до аппарата главы УР </w:t>
      </w:r>
      <w:proofErr w:type="spellStart"/>
      <w:r w:rsidRPr="00FE1A52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FE1A52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FE1A52" w:rsidRPr="00FE1A52" w:rsidRDefault="00FE1A52" w:rsidP="00FE1A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«</w:t>
      </w:r>
      <w:r w:rsidRPr="00FE1A52">
        <w:rPr>
          <w:rFonts w:ascii="Times New Roman" w:hAnsi="Times New Roman" w:cs="Times New Roman"/>
          <w:i/>
          <w:sz w:val="28"/>
          <w:szCs w:val="28"/>
        </w:rPr>
        <w:t>всероссийских любительских соревнованиях по зимним видам спорта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E1A52" w:rsidRDefault="00FE1A52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 Председатель МРОД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Кузьмин Дмитрий.</w:t>
      </w:r>
    </w:p>
    <w:p w:rsidR="00FE1A52" w:rsidRPr="00FE1A52" w:rsidRDefault="00FE1A52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мероприятия: </w:t>
      </w:r>
      <w:r w:rsidRPr="00FE1A52">
        <w:rPr>
          <w:rFonts w:ascii="Times New Roman" w:hAnsi="Times New Roman" w:cs="Times New Roman"/>
          <w:sz w:val="28"/>
          <w:szCs w:val="28"/>
        </w:rPr>
        <w:t xml:space="preserve">03 марта 2018 года активисты трезвеннических движений Удмуртии приняли участие во всероссийских любительских соревнованиях по зимним видам спорта. Морж с 20-летним стажем, сопредседатель РОД "За Трезвую Удмуртию" </w:t>
      </w:r>
      <w:proofErr w:type="spellStart"/>
      <w:r w:rsidRPr="00FE1A52"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 w:rsidRPr="00FE1A52">
        <w:rPr>
          <w:rFonts w:ascii="Times New Roman" w:hAnsi="Times New Roman" w:cs="Times New Roman"/>
          <w:sz w:val="28"/>
          <w:szCs w:val="28"/>
        </w:rPr>
        <w:t xml:space="preserve"> Алик участвовал в беге, председатель МРОД "Молодёжь за Трезвую Удмуртию" Кузьмин Дмитрий преодолевал трассу на велосипеде, а директор "народного дома и </w:t>
      </w:r>
      <w:proofErr w:type="spellStart"/>
      <w:r w:rsidRPr="00FE1A52">
        <w:rPr>
          <w:rFonts w:ascii="Times New Roman" w:hAnsi="Times New Roman" w:cs="Times New Roman"/>
          <w:sz w:val="28"/>
          <w:szCs w:val="28"/>
        </w:rPr>
        <w:t>трезвения</w:t>
      </w:r>
      <w:proofErr w:type="spellEnd"/>
      <w:r w:rsidRPr="00FE1A5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E1A52">
        <w:rPr>
          <w:rFonts w:ascii="Times New Roman" w:hAnsi="Times New Roman" w:cs="Times New Roman"/>
          <w:sz w:val="28"/>
          <w:szCs w:val="28"/>
        </w:rPr>
        <w:t>Пигалов</w:t>
      </w:r>
      <w:proofErr w:type="spellEnd"/>
      <w:r w:rsidRPr="00FE1A52">
        <w:rPr>
          <w:rFonts w:ascii="Times New Roman" w:hAnsi="Times New Roman" w:cs="Times New Roman"/>
          <w:sz w:val="28"/>
          <w:szCs w:val="28"/>
        </w:rPr>
        <w:t xml:space="preserve"> Олег бежал дистанцию на лыжах. Все участники соревнований были награждены медалями и дипломами за участие!</w:t>
      </w:r>
    </w:p>
    <w:p w:rsidR="00FE1A52" w:rsidRDefault="00BF6178" w:rsidP="00FE1A52">
      <w:pPr>
        <w:pStyle w:val="a3"/>
        <w:spacing w:line="360" w:lineRule="auto"/>
        <w:ind w:left="142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="00FE1A52" w:rsidRPr="008C1C28">
          <w:rPr>
            <w:rStyle w:val="a4"/>
            <w:rFonts w:ascii="Times New Roman" w:hAnsi="Times New Roman" w:cs="Times New Roman"/>
            <w:sz w:val="28"/>
            <w:szCs w:val="28"/>
          </w:rPr>
          <w:t>https://vk.com/trezva_udmurtia_i_izhevsk?w=wall-70823102_3728%2Fall</w:t>
        </w:r>
      </w:hyperlink>
    </w:p>
    <w:p w:rsidR="00325257" w:rsidRDefault="00325257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31.03.18</w:t>
      </w:r>
      <w:r w:rsidR="00BF6178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BF6178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="00BF6178">
        <w:rPr>
          <w:rFonts w:ascii="Times New Roman" w:hAnsi="Times New Roman" w:cs="Times New Roman"/>
          <w:sz w:val="28"/>
          <w:szCs w:val="28"/>
        </w:rPr>
        <w:t xml:space="preserve"> СОШ</w:t>
      </w:r>
      <w:bookmarkStart w:id="0" w:name="_GoBack"/>
      <w:bookmarkEnd w:id="0"/>
      <w:r w:rsidR="00BF61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активи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уктурного подразделения МРОД «Молодёжь за трезвую Удмуртию»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совместно с УРА «Родительская забота» провела 3 патриотические беседы на тему «Как уберечь своих детей от алкогольной, табачной и наркотической зависимости».</w:t>
      </w:r>
    </w:p>
    <w:p w:rsidR="00325257" w:rsidRDefault="00325257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65 человек.</w:t>
      </w:r>
    </w:p>
    <w:p w:rsidR="00FE1A52" w:rsidRDefault="00FE1A52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E1A52" w:rsidRPr="00FE1A52" w:rsidRDefault="00FE1A52" w:rsidP="00FE1A52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C97" w:rsidRDefault="00833C97" w:rsidP="00833C97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33C97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33C97" w:rsidRPr="00980288" w:rsidRDefault="00833C97" w:rsidP="00833C97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833C97" w:rsidRPr="009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6C"/>
    <w:multiLevelType w:val="hybridMultilevel"/>
    <w:tmpl w:val="A64406CC"/>
    <w:lvl w:ilvl="0" w:tplc="9A2C1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F46CD"/>
    <w:multiLevelType w:val="hybridMultilevel"/>
    <w:tmpl w:val="03B0C156"/>
    <w:lvl w:ilvl="0" w:tplc="B05667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096E9E"/>
    <w:multiLevelType w:val="hybridMultilevel"/>
    <w:tmpl w:val="1B420E50"/>
    <w:lvl w:ilvl="0" w:tplc="EF6CA5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1"/>
    <w:rsid w:val="00097C42"/>
    <w:rsid w:val="00325257"/>
    <w:rsid w:val="00337A11"/>
    <w:rsid w:val="004D0523"/>
    <w:rsid w:val="00833C97"/>
    <w:rsid w:val="00980288"/>
    <w:rsid w:val="00BF6178"/>
    <w:rsid w:val="00C02C5C"/>
    <w:rsid w:val="00C8534E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oncWdGal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ezva_udmurtia_i_izhevsk?w=wall-70823102_3742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fixDfPi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rezva_udmurtia_i_izhevsk?w=wall-70823102_3728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2018-05-03T05:41:00Z</dcterms:created>
  <dcterms:modified xsi:type="dcterms:W3CDTF">2018-05-16T17:20:00Z</dcterms:modified>
</cp:coreProperties>
</file>